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20172" w14:textId="11044229" w:rsidR="00B5585F" w:rsidRPr="004C48BB" w:rsidRDefault="00AE3F18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4C48BB">
        <w:rPr>
          <w:rFonts w:eastAsia="Times New Roman"/>
          <w:bCs/>
          <w:i/>
          <w:noProof/>
          <w:sz w:val="24"/>
          <w:szCs w:val="24"/>
          <w:lang w:eastAsia="fr-FR"/>
        </w:rPr>
        <w:t>Versiunea 0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 xml:space="preserve">7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din </w:t>
      </w:r>
      <w:r w:rsidR="009E54EB">
        <w:rPr>
          <w:rFonts w:eastAsia="Times New Roman"/>
          <w:bCs/>
          <w:i/>
          <w:noProof/>
          <w:sz w:val="24"/>
          <w:szCs w:val="24"/>
          <w:lang w:eastAsia="fr-FR"/>
        </w:rPr>
        <w:t>octombrie</w:t>
      </w:r>
      <w:r w:rsidR="00E97E3E" w:rsidRPr="004C48BB">
        <w:rPr>
          <w:rFonts w:eastAsia="Times New Roman"/>
          <w:bCs/>
          <w:i/>
          <w:noProof/>
          <w:sz w:val="24"/>
          <w:szCs w:val="24"/>
          <w:lang w:eastAsia="fr-FR"/>
        </w:rPr>
        <w:t xml:space="preserve"> </w:t>
      </w:r>
      <w:r w:rsidR="00B5585F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20</w:t>
      </w:r>
      <w:r w:rsidR="00926AA8" w:rsidRPr="004C48BB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  <w:r w:rsidR="00D45D32">
        <w:rPr>
          <w:rFonts w:eastAsia="Times New Roman"/>
          <w:bCs/>
          <w:i/>
          <w:noProof/>
          <w:sz w:val="24"/>
          <w:szCs w:val="24"/>
          <w:lang w:eastAsia="fr-FR"/>
        </w:rPr>
        <w:t>2</w:t>
      </w:r>
    </w:p>
    <w:p w14:paraId="57EE5924" w14:textId="77777777" w:rsidR="00B5585F" w:rsidRPr="00F57C90" w:rsidRDefault="00B5585F" w:rsidP="00B5585F">
      <w:pPr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eastAsia="Times New Roman"/>
          <w:b/>
          <w:bCs/>
          <w:noProof/>
          <w:sz w:val="16"/>
          <w:szCs w:val="16"/>
          <w:lang w:eastAsia="fr-FR"/>
        </w:rPr>
      </w:pPr>
    </w:p>
    <w:p w14:paraId="6DDE950A" w14:textId="77777777" w:rsidR="00B741AB" w:rsidRPr="00F57C90" w:rsidRDefault="00706A3D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FISA DE VERIFICARE A </w:t>
      </w:r>
      <w:r w:rsidR="008E7A1A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CONFORMITATII</w:t>
      </w:r>
      <w:r w:rsidR="006E06A0"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</w:t>
      </w:r>
    </w:p>
    <w:p w14:paraId="0F088E1B" w14:textId="77777777" w:rsidR="00706A3D" w:rsidRPr="00F57C90" w:rsidRDefault="00B741AB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>- SE APLI</w:t>
      </w:r>
      <w:r w:rsidR="00271CB9" w:rsidRPr="00F57C90">
        <w:rPr>
          <w:rFonts w:eastAsia="Times New Roman"/>
          <w:b/>
          <w:bCs/>
          <w:noProof/>
          <w:sz w:val="28"/>
          <w:szCs w:val="24"/>
          <w:lang w:eastAsia="fr-FR"/>
        </w:rPr>
        <w:t>CA PENTRU TOATE MASURILE DIN CADRUL STRATEGIEI</w:t>
      </w:r>
      <w:r w:rsidRPr="00F57C90">
        <w:rPr>
          <w:rFonts w:eastAsia="Times New Roman"/>
          <w:b/>
          <w:bCs/>
          <w:noProof/>
          <w:sz w:val="28"/>
          <w:szCs w:val="24"/>
          <w:lang w:eastAsia="fr-FR"/>
        </w:rPr>
        <w:t xml:space="preserve"> -</w:t>
      </w:r>
    </w:p>
    <w:p w14:paraId="564063D2" w14:textId="77777777" w:rsidR="00706A3D" w:rsidRPr="00F57C90" w:rsidRDefault="00706A3D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eastAsia="Times New Roman"/>
          <w:bCs/>
          <w:noProof/>
          <w:sz w:val="28"/>
          <w:szCs w:val="24"/>
          <w:lang w:eastAsia="fr-FR"/>
        </w:rPr>
      </w:pPr>
      <w:r w:rsidRPr="00F57C90">
        <w:rPr>
          <w:rFonts w:eastAsia="Times New Roman"/>
          <w:bCs/>
          <w:noProof/>
          <w:sz w:val="28"/>
          <w:szCs w:val="24"/>
          <w:lang w:eastAsia="fr-FR"/>
        </w:rPr>
        <w:t>(formular propriu GAL)</w:t>
      </w:r>
    </w:p>
    <w:p w14:paraId="7F424A19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Denumire solicitant:____________________________________________________________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2D21A6FB" w14:textId="77777777" w:rsidR="00F31556" w:rsidRPr="00F57C90" w:rsidRDefault="00F31556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24"/>
          <w:szCs w:val="24"/>
          <w:lang w:eastAsia="fr-FR"/>
        </w:rPr>
      </w:pPr>
      <w:r w:rsidRPr="00F57C90">
        <w:rPr>
          <w:rFonts w:eastAsia="Times New Roman" w:cs="Calibri"/>
          <w:bCs/>
          <w:noProof/>
          <w:sz w:val="24"/>
          <w:szCs w:val="24"/>
          <w:lang w:eastAsia="fr-FR"/>
        </w:rPr>
        <w:t>Titlu proiect: __________________________________________________________________</w:t>
      </w:r>
      <w:r w:rsidR="005863ED" w:rsidRPr="00F57C90">
        <w:rPr>
          <w:rFonts w:eastAsia="Times New Roman" w:cs="Calibri"/>
          <w:bCs/>
          <w:noProof/>
          <w:sz w:val="24"/>
          <w:szCs w:val="24"/>
          <w:lang w:eastAsia="fr-FR"/>
        </w:rPr>
        <w:t>___</w:t>
      </w:r>
    </w:p>
    <w:p w14:paraId="7F0FB56F" w14:textId="77777777" w:rsidR="00DF55CA" w:rsidRPr="00F57C90" w:rsidRDefault="00DF55CA" w:rsidP="00174D78">
      <w:pPr>
        <w:overflowPunct w:val="0"/>
        <w:autoSpaceDE w:val="0"/>
        <w:autoSpaceDN w:val="0"/>
        <w:adjustRightInd w:val="0"/>
        <w:spacing w:after="0" w:line="240" w:lineRule="auto"/>
        <w:ind w:right="-23"/>
        <w:contextualSpacing/>
        <w:jc w:val="both"/>
        <w:textAlignment w:val="baseline"/>
        <w:rPr>
          <w:rFonts w:eastAsia="Times New Roman" w:cs="Calibri"/>
          <w:bCs/>
          <w:noProof/>
          <w:sz w:val="16"/>
          <w:szCs w:val="16"/>
          <w:lang w:eastAsia="fr-FR"/>
        </w:rPr>
      </w:pPr>
    </w:p>
    <w:p w14:paraId="18B063C1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I – Verificarea conformitatii documentelor</w:t>
      </w:r>
    </w:p>
    <w:p w14:paraId="41EFA37A" w14:textId="77777777" w:rsidR="00706A3D" w:rsidRPr="00F57C90" w:rsidRDefault="00706A3D" w:rsidP="00174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Solicitantul a mai depus pentru verificare aceast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are?</w:t>
      </w:r>
    </w:p>
    <w:p w14:paraId="215F5A49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621769A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373C076D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Dac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?</w:t>
      </w:r>
    </w:p>
    <w:p w14:paraId="14F5B47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O dat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De dou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i/>
          <w:noProof/>
          <w:sz w:val="24"/>
          <w:szCs w:val="24"/>
        </w:rPr>
        <w:t xml:space="preserve"> </w:t>
      </w:r>
    </w:p>
    <w:p w14:paraId="311836B5" w14:textId="77777777" w:rsidR="00706A3D" w:rsidRPr="00F57C90" w:rsidRDefault="00706A3D" w:rsidP="00174D78">
      <w:pPr>
        <w:spacing w:after="0" w:line="240" w:lineRule="auto"/>
        <w:ind w:left="72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08F78790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Prezenta cerere de finan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acceptat</w:t>
      </w:r>
      <w:r w:rsidR="00127598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?</w:t>
      </w:r>
    </w:p>
    <w:p w14:paraId="1B184F92" w14:textId="77777777" w:rsidR="00706A3D" w:rsidRPr="00F57C90" w:rsidRDefault="00706A3D" w:rsidP="00174D78">
      <w:pPr>
        <w:spacing w:after="0" w:line="240" w:lineRule="auto"/>
        <w:ind w:firstLine="502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</w:t>
      </w:r>
    </w:p>
    <w:p w14:paraId="0EB1469E" w14:textId="77777777" w:rsidR="008E3869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</w:p>
    <w:p w14:paraId="41EEE62D" w14:textId="77777777" w:rsidR="003E3E23" w:rsidRPr="00F57C90" w:rsidRDefault="008E3869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bookmarkStart w:id="0" w:name="_Hlk498855807"/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* in cazul in care se bifeaza NU: 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deoarece aceasta a mai fost depus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</w:t>
      </w:r>
      <w:r w:rsidR="00127598" w:rsidRPr="00F57C90">
        <w:rPr>
          <w:rFonts w:eastAsia="Times New Roman"/>
          <w:bCs/>
          <w:i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ori</w:t>
      </w:r>
    </w:p>
    <w:p w14:paraId="050130D5" w14:textId="77777777" w:rsidR="003E3E23" w:rsidRPr="00F57C90" w:rsidRDefault="003E3E23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19BAFEBF" w14:textId="77777777" w:rsidR="003E3E23" w:rsidRPr="00F57C90" w:rsidRDefault="00E771DD" w:rsidP="00174D78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concluzia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, in baza Fisei de verificare a conformitatii, 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a fost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de doua ori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ca </w:t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proiectul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este neconform si/sau proiectul nu a fost incadrat corect</w:t>
      </w:r>
    </w:p>
    <w:p w14:paraId="35CBB50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(sau)</w:t>
      </w:r>
    </w:p>
    <w:p w14:paraId="62ECF754" w14:textId="77777777" w:rsidR="003E3E23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cererea de finantare a fost declarata</w:t>
      </w:r>
      <w:r w:rsidR="003E3E23"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</w:t>
      </w:r>
      <w:r w:rsidR="003E3E23"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 xml:space="preserve"> si retrasa de solicitant de doua ori</w:t>
      </w:r>
      <w:bookmarkEnd w:id="0"/>
    </w:p>
    <w:p w14:paraId="37D94249" w14:textId="77777777" w:rsidR="003E3E23" w:rsidRPr="00F57C90" w:rsidRDefault="003E3E23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</w:p>
    <w:p w14:paraId="24D0AC29" w14:textId="77777777" w:rsidR="00706A3D" w:rsidRPr="00F57C90" w:rsidRDefault="00E771DD" w:rsidP="003E3E23">
      <w:pPr>
        <w:spacing w:after="0" w:line="240" w:lineRule="auto"/>
        <w:ind w:left="54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conform fiselor de verificare, respectiv cererilor de retragere</w:t>
      </w:r>
      <w:r w:rsidR="00706A3D" w:rsidRPr="00F57C90">
        <w:rPr>
          <w:rFonts w:eastAsia="Times New Roman"/>
          <w:bCs/>
          <w:i/>
          <w:noProof/>
          <w:kern w:val="32"/>
          <w:sz w:val="24"/>
          <w:szCs w:val="24"/>
        </w:rPr>
        <w:t>:</w:t>
      </w:r>
    </w:p>
    <w:p w14:paraId="746958DD" w14:textId="77777777" w:rsidR="00706A3D" w:rsidRPr="00F57C90" w:rsidRDefault="00706A3D" w:rsidP="00174D78">
      <w:pPr>
        <w:spacing w:after="0" w:line="240" w:lineRule="auto"/>
        <w:ind w:firstLine="720"/>
        <w:contextualSpacing/>
        <w:jc w:val="both"/>
        <w:rPr>
          <w:rFonts w:eastAsia="Times New Roman"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>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>din data ....     / ....    /....           , Nr......</w:t>
      </w:r>
      <w:r w:rsidRPr="00F57C90">
        <w:rPr>
          <w:rFonts w:eastAsia="Times New Roman"/>
          <w:bCs/>
          <w:i/>
          <w:noProof/>
          <w:kern w:val="32"/>
          <w:sz w:val="24"/>
          <w:szCs w:val="24"/>
        </w:rPr>
        <w:tab/>
        <w:t xml:space="preserve">      din data ...     / ...    /......  </w:t>
      </w:r>
    </w:p>
    <w:p w14:paraId="08830A6D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16"/>
          <w:szCs w:val="16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ab/>
        <w:t xml:space="preserve"> </w:t>
      </w:r>
    </w:p>
    <w:p w14:paraId="75CD5639" w14:textId="2188AE6D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4390A343" w14:textId="545D9E5F" w:rsidR="00C67710" w:rsidRPr="00C67710" w:rsidRDefault="00C67710" w:rsidP="00C67710">
      <w:pPr>
        <w:pStyle w:val="ListParagraph"/>
        <w:numPr>
          <w:ilvl w:val="0"/>
          <w:numId w:val="1"/>
        </w:numPr>
        <w:jc w:val="both"/>
        <w:rPr>
          <w:rFonts w:cs="Calibri"/>
          <w:kern w:val="32"/>
          <w:sz w:val="24"/>
        </w:rPr>
      </w:pPr>
      <w:r w:rsidRPr="00C67710">
        <w:rPr>
          <w:rFonts w:cs="Calibri"/>
          <w:kern w:val="32"/>
          <w:sz w:val="24"/>
        </w:rPr>
        <w:t xml:space="preserve">Se respecta conditia conform careia „un solicitant nu poate depune mai mult de un proiect pe o masura in cadrul aceleiasi sesiuni lansate de GAL”? </w:t>
      </w:r>
    </w:p>
    <w:p w14:paraId="4FA3C238" w14:textId="77777777" w:rsidR="000C54F9" w:rsidRPr="00F57C90" w:rsidRDefault="000C54F9" w:rsidP="000C54F9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62278791" w14:textId="77777777" w:rsidR="000C54F9" w:rsidRDefault="000C54F9" w:rsidP="000C54F9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24"/>
          <w:szCs w:val="24"/>
        </w:rPr>
      </w:pPr>
    </w:p>
    <w:p w14:paraId="2633C00E" w14:textId="0DE71996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</w:t>
      </w:r>
      <w:r w:rsidR="00CA3988">
        <w:rPr>
          <w:rFonts w:eastAsia="Times New Roman"/>
          <w:noProof/>
          <w:sz w:val="24"/>
          <w:szCs w:val="24"/>
        </w:rPr>
        <w:t xml:space="preserve">contine opis si </w:t>
      </w:r>
      <w:r w:rsidRPr="00F57C90">
        <w:rPr>
          <w:rFonts w:eastAsia="Times New Roman"/>
          <w:noProof/>
          <w:sz w:val="24"/>
          <w:szCs w:val="24"/>
        </w:rPr>
        <w:t>este legat, iar documentele pe care le con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ine sunt numerotate de 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tre solicitant?</w:t>
      </w:r>
    </w:p>
    <w:p w14:paraId="2A5BA55D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18E3B72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2F723BE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Referin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din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corespund cu num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rul paginii la care se afl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documentele din Dosarul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0E232D8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b/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b/>
          <w:i/>
          <w:noProof/>
        </w:rPr>
        <w:sym w:font="Wingdings" w:char="F06F"/>
      </w:r>
    </w:p>
    <w:p w14:paraId="7696777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057238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noProof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completat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semnat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de solicitant?</w:t>
      </w:r>
      <w:r w:rsidRPr="00F57C90">
        <w:rPr>
          <w:noProof/>
          <w:sz w:val="24"/>
          <w:szCs w:val="24"/>
        </w:rPr>
        <w:t xml:space="preserve"> </w:t>
      </w:r>
    </w:p>
    <w:p w14:paraId="09E39F7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C69CAB5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927539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lastRenderedPageBreak/>
        <w:t>Solicitantul a completat lista documentelor anex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obligatorii </w:t>
      </w:r>
      <w:r w:rsidR="00721DD3" w:rsidRPr="00F57C90">
        <w:rPr>
          <w:rFonts w:eastAsia="Times New Roman"/>
          <w:bCs/>
          <w:noProof/>
          <w:sz w:val="24"/>
          <w:szCs w:val="24"/>
        </w:rPr>
        <w:t>s</w:t>
      </w:r>
      <w:r w:rsidRPr="00F57C90">
        <w:rPr>
          <w:rFonts w:eastAsia="Times New Roman"/>
          <w:bCs/>
          <w:noProof/>
          <w:sz w:val="24"/>
          <w:szCs w:val="24"/>
        </w:rPr>
        <w:t>i cele impuse de tipul m</w:t>
      </w:r>
      <w:r w:rsidR="00127598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surii?</w:t>
      </w:r>
    </w:p>
    <w:p w14:paraId="6AA7BBBC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FDA05B2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  <w:sz w:val="16"/>
          <w:szCs w:val="16"/>
        </w:rPr>
      </w:pPr>
    </w:p>
    <w:p w14:paraId="2A196045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 la 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toate documentele anex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obligatorii din list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A8F1268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4DC1E35E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223C60D8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015C1431" w14:textId="77777777" w:rsidR="00E55770" w:rsidRPr="00F57C90" w:rsidRDefault="00E55770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447F477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Copia electronic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Cererii de finan</w:t>
      </w:r>
      <w:r w:rsidR="00127598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corespunde cu dosarul original pe suport de h</w:t>
      </w:r>
      <w:r w:rsidR="00127598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rtie?</w:t>
      </w:r>
    </w:p>
    <w:p w14:paraId="61E635EA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57AF3D74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rFonts w:eastAsia="Times New Roman"/>
          <w:noProof/>
          <w:sz w:val="16"/>
          <w:szCs w:val="16"/>
        </w:rPr>
      </w:pPr>
    </w:p>
    <w:p w14:paraId="78D5771C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Copia scanat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documentelor ata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ate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prezentat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al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turi de forma electronic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a Cererii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are?</w:t>
      </w:r>
    </w:p>
    <w:p w14:paraId="3047638F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3DC33E7D" w14:textId="77777777" w:rsidR="00286E77" w:rsidRPr="00F57C90" w:rsidRDefault="00286E77" w:rsidP="00174D78">
      <w:pPr>
        <w:pStyle w:val="ListParagraph"/>
        <w:spacing w:after="0" w:line="240" w:lineRule="auto"/>
        <w:ind w:left="502"/>
        <w:jc w:val="both"/>
        <w:rPr>
          <w:i/>
          <w:noProof/>
        </w:rPr>
      </w:pPr>
    </w:p>
    <w:p w14:paraId="06411D93" w14:textId="77777777" w:rsidR="00706A3D" w:rsidRPr="00F57C90" w:rsidRDefault="00706A3D" w:rsidP="00174D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bCs/>
          <w:noProof/>
          <w:sz w:val="24"/>
          <w:szCs w:val="24"/>
        </w:rPr>
        <w:t>Solicitantul a completat coloanele din bugetul indicativ?</w:t>
      </w:r>
    </w:p>
    <w:p w14:paraId="0B1853EB" w14:textId="77777777" w:rsidR="00706A3D" w:rsidRPr="00F57C90" w:rsidRDefault="00706A3D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NU ESTE CAZUL</w:t>
      </w:r>
      <w:r w:rsidRPr="00F57C90">
        <w:rPr>
          <w:b/>
          <w:i/>
          <w:noProof/>
        </w:rPr>
        <w:sym w:font="Wingdings" w:char="F06F"/>
      </w:r>
    </w:p>
    <w:p w14:paraId="3F5804BC" w14:textId="77777777" w:rsidR="00F31FB8" w:rsidRPr="00F57C90" w:rsidRDefault="00F31FB8" w:rsidP="00174D78">
      <w:pPr>
        <w:pStyle w:val="ListParagraph"/>
        <w:spacing w:after="0" w:line="240" w:lineRule="auto"/>
        <w:ind w:left="502"/>
        <w:jc w:val="both"/>
        <w:rPr>
          <w:b/>
          <w:i/>
          <w:noProof/>
        </w:rPr>
      </w:pPr>
    </w:p>
    <w:p w14:paraId="2EBA7A23" w14:textId="77777777" w:rsidR="003A58B0" w:rsidRPr="00F57C90" w:rsidRDefault="003A58B0" w:rsidP="00174D78">
      <w:pPr>
        <w:shd w:val="clear" w:color="auto" w:fill="FBE4D5" w:themeFill="accent2" w:themeFillTint="33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PARTEA a II a – Verificarea incadrarii proiectului</w:t>
      </w:r>
    </w:p>
    <w:p w14:paraId="42EC6263" w14:textId="77777777" w:rsidR="00A8283D" w:rsidRPr="00F57C90" w:rsidRDefault="00A8283D" w:rsidP="00336704">
      <w:pPr>
        <w:pStyle w:val="ListParagraph"/>
        <w:numPr>
          <w:ilvl w:val="0"/>
          <w:numId w:val="4"/>
        </w:numPr>
        <w:spacing w:after="0" w:line="240" w:lineRule="auto"/>
        <w:ind w:left="709" w:hanging="425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Solicitantul a utilizat modelul de cerere de finantare disponibil pe site-ul GAL la momentul lansarii apelului de selectie, in concordanta cu tipologia proiectului depus?</w:t>
      </w:r>
    </w:p>
    <w:p w14:paraId="0187495C" w14:textId="77777777" w:rsidR="00E463E6" w:rsidRPr="00F57C90" w:rsidRDefault="00336704" w:rsidP="00336704">
      <w:pPr>
        <w:pStyle w:val="ListParagraph"/>
        <w:spacing w:after="0" w:line="240" w:lineRule="auto"/>
        <w:ind w:left="709" w:hanging="425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>DA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="00E463E6"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="00E463E6" w:rsidRPr="00F57C90">
        <w:rPr>
          <w:rFonts w:eastAsia="Times New Roman"/>
          <w:b/>
          <w:i/>
          <w:noProof/>
          <w:sz w:val="24"/>
          <w:szCs w:val="24"/>
        </w:rPr>
        <w:t xml:space="preserve">          </w:t>
      </w:r>
    </w:p>
    <w:p w14:paraId="3E15F649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i/>
          <w:noProof/>
          <w:sz w:val="16"/>
          <w:szCs w:val="16"/>
        </w:rPr>
      </w:pPr>
    </w:p>
    <w:p w14:paraId="6B961A45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Proiectul respect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cerin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ele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Apelul de selec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ie?</w:t>
      </w:r>
    </w:p>
    <w:p w14:paraId="787AC6DE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>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</w:p>
    <w:p w14:paraId="192C31F4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4F85287E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Valoarea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rii nerambursabile este de maximum 200.000 euro?</w:t>
      </w:r>
    </w:p>
    <w:p w14:paraId="426F5539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</w:p>
    <w:p w14:paraId="442531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2E46900D" w14:textId="77777777" w:rsidR="00246A3D" w:rsidRPr="00F57C90" w:rsidRDefault="00246A3D" w:rsidP="00246A3D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b/>
          <w:noProof/>
          <w:sz w:val="24"/>
          <w:szCs w:val="24"/>
        </w:rPr>
      </w:pPr>
      <w:r w:rsidRPr="00246A3D">
        <w:rPr>
          <w:rFonts w:eastAsia="Times New Roman"/>
          <w:bCs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246A3D">
        <w:rPr>
          <w:rFonts w:eastAsia="Times New Roman"/>
          <w:noProof/>
          <w:kern w:val="32"/>
          <w:sz w:val="24"/>
          <w:szCs w:val="24"/>
        </w:rPr>
        <w:t>Localizarea proiectului de servicii respecta conditiile stabilite prin Ghidul de implementare</w:t>
      </w:r>
      <w:r w:rsidRPr="00246A3D">
        <w:rPr>
          <w:rFonts w:eastAsia="Times New Roman"/>
          <w:noProof/>
          <w:sz w:val="24"/>
          <w:szCs w:val="24"/>
        </w:rPr>
        <w:t>?</w:t>
      </w:r>
      <w:r w:rsidRPr="00F57C90">
        <w:rPr>
          <w:rFonts w:eastAsia="Times New Roman"/>
          <w:b/>
          <w:noProof/>
          <w:sz w:val="24"/>
          <w:szCs w:val="24"/>
        </w:rPr>
        <w:t xml:space="preserve">  </w:t>
      </w:r>
    </w:p>
    <w:p w14:paraId="1410A829" w14:textId="42E2569B" w:rsidR="00246A3D" w:rsidRPr="00246A3D" w:rsidRDefault="00246A3D" w:rsidP="00246A3D">
      <w:pPr>
        <w:spacing w:after="0" w:line="240" w:lineRule="auto"/>
        <w:ind w:left="360"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246A3D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noProof/>
        </w:rPr>
        <w:sym w:font="Wingdings" w:char="F06F"/>
      </w:r>
      <w:r w:rsidRPr="00246A3D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noProof/>
        </w:rPr>
        <w:sym w:font="Wingdings" w:char="F06F"/>
      </w:r>
      <w:r w:rsidRPr="00246A3D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noProof/>
        </w:rPr>
        <w:sym w:font="Wingdings" w:char="F06F"/>
      </w:r>
    </w:p>
    <w:p w14:paraId="2EE8A675" w14:textId="77777777" w:rsidR="00246A3D" w:rsidRDefault="00246A3D" w:rsidP="00246A3D">
      <w:pPr>
        <w:pStyle w:val="ListParagraph"/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</w:p>
    <w:p w14:paraId="61E1C073" w14:textId="27331695" w:rsidR="003A58B0" w:rsidRPr="00F57C90" w:rsidRDefault="00246A3D" w:rsidP="00246A3D">
      <w:pPr>
        <w:pStyle w:val="ListParagraph"/>
        <w:spacing w:after="0" w:line="240" w:lineRule="auto"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 xml:space="preserve">II) </w:t>
      </w:r>
      <w:r w:rsidR="003A58B0" w:rsidRPr="00F57C90">
        <w:rPr>
          <w:rFonts w:eastAsia="Times New Roman"/>
          <w:noProof/>
          <w:sz w:val="24"/>
          <w:szCs w:val="24"/>
        </w:rPr>
        <w:t>Localizarea proiectului de 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 xml:space="preserve">ii este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spa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="003A58B0" w:rsidRPr="00F57C90">
        <w:rPr>
          <w:rFonts w:eastAsia="Times New Roman"/>
          <w:noProof/>
          <w:sz w:val="24"/>
          <w:szCs w:val="24"/>
        </w:rPr>
        <w:t>iune Local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="003A58B0" w:rsidRPr="00F57C90">
        <w:rPr>
          <w:rFonts w:eastAsia="Times New Roman"/>
          <w:noProof/>
          <w:sz w:val="24"/>
          <w:szCs w:val="24"/>
        </w:rPr>
        <w:t xml:space="preserve">i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="003A58B0" w:rsidRPr="00F57C90">
        <w:rPr>
          <w:rFonts w:eastAsia="Times New Roman"/>
          <w:noProof/>
          <w:sz w:val="24"/>
          <w:szCs w:val="24"/>
        </w:rPr>
        <w:t>n Cap. 8.1 al PNDR 2014 – 2020?</w:t>
      </w:r>
    </w:p>
    <w:p w14:paraId="2CA0D551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b/>
          <w:bCs/>
          <w:i/>
          <w:noProof/>
          <w:kern w:val="32"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NU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  <w:r w:rsidRPr="00F57C90">
        <w:rPr>
          <w:rFonts w:eastAsia="Times New Roman"/>
          <w:b/>
          <w:bCs/>
          <w:i/>
          <w:noProof/>
          <w:kern w:val="32"/>
          <w:sz w:val="24"/>
          <w:szCs w:val="24"/>
        </w:rPr>
        <w:t xml:space="preserve">     NU ESTE CAZUL </w:t>
      </w:r>
      <w:r w:rsidRPr="00F57C90">
        <w:rPr>
          <w:rFonts w:eastAsia="Times New Roman"/>
          <w:b/>
          <w:i/>
          <w:noProof/>
          <w:sz w:val="24"/>
          <w:szCs w:val="24"/>
        </w:rPr>
        <w:sym w:font="Wingdings" w:char="F06F"/>
      </w:r>
    </w:p>
    <w:p w14:paraId="31246097" w14:textId="77777777" w:rsidR="003A58B0" w:rsidRPr="00F57C90" w:rsidRDefault="003A58B0" w:rsidP="00174D78">
      <w:pPr>
        <w:spacing w:after="0" w:line="240" w:lineRule="auto"/>
        <w:contextualSpacing/>
        <w:jc w:val="both"/>
        <w:rPr>
          <w:rFonts w:eastAsia="Times New Roman"/>
          <w:noProof/>
          <w:sz w:val="16"/>
          <w:szCs w:val="16"/>
        </w:rPr>
      </w:pPr>
    </w:p>
    <w:p w14:paraId="5B9A445D" w14:textId="6F6612D0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obiectivele proiectului</w:t>
      </w:r>
      <w:r w:rsidR="005D6456"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?</w:t>
      </w:r>
    </w:p>
    <w:p w14:paraId="483D96E0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NU</w:t>
      </w:r>
      <w:r w:rsidRPr="00F57C90">
        <w:rPr>
          <w:i/>
          <w:noProof/>
        </w:rPr>
        <w:sym w:font="Wingdings" w:char="F06F"/>
      </w:r>
    </w:p>
    <w:p w14:paraId="7DD1E936" w14:textId="77777777" w:rsidR="003A58B0" w:rsidRPr="00F57C90" w:rsidRDefault="003A58B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78ECB4A6" w14:textId="0D3B65D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Obiectivele 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i tipul de serviciu/investi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are se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ncadreaz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fi</w:t>
      </w:r>
      <w:r w:rsidR="00721DD3" w:rsidRPr="00F57C90">
        <w:rPr>
          <w:rFonts w:eastAsia="Times New Roman"/>
          <w:noProof/>
          <w:sz w:val="24"/>
          <w:szCs w:val="24"/>
        </w:rPr>
        <w:t>s</w:t>
      </w:r>
      <w:r w:rsidRPr="00F57C90">
        <w:rPr>
          <w:rFonts w:eastAsia="Times New Roman"/>
          <w:noProof/>
          <w:sz w:val="24"/>
          <w:szCs w:val="24"/>
        </w:rPr>
        <w:t>a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surii din SDL</w:t>
      </w:r>
      <w:r w:rsidR="00C2079D" w:rsidRPr="00F57C90">
        <w:rPr>
          <w:rFonts w:eastAsia="Times New Roman"/>
          <w:noProof/>
          <w:sz w:val="24"/>
          <w:szCs w:val="24"/>
        </w:rPr>
        <w:t xml:space="preserve"> si respecta cel putin conditiile generale de eligibilitate prevazute in cap. </w:t>
      </w:r>
      <w:r w:rsidR="00C2079D" w:rsidRPr="00F57C90">
        <w:rPr>
          <w:rFonts w:eastAsia="Times New Roman"/>
          <w:noProof/>
          <w:sz w:val="24"/>
          <w:szCs w:val="24"/>
        </w:rPr>
        <w:lastRenderedPageBreak/>
        <w:t>8.1 din PNDR 2014-2020, Reg. (UE) nr. 1305/2013, Reg. (UE) nr. 1303/2013, precum si legislatia nationala specifica</w:t>
      </w:r>
      <w:r w:rsidRPr="00F57C90">
        <w:rPr>
          <w:rFonts w:eastAsia="Times New Roman"/>
          <w:noProof/>
          <w:sz w:val="24"/>
          <w:szCs w:val="24"/>
        </w:rPr>
        <w:t>?</w:t>
      </w:r>
    </w:p>
    <w:p w14:paraId="2BDB4435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   </w:t>
      </w:r>
    </w:p>
    <w:p w14:paraId="15D4817E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</w:t>
      </w:r>
    </w:p>
    <w:p w14:paraId="14788941" w14:textId="77777777" w:rsidR="003A58B0" w:rsidRPr="00F57C90" w:rsidRDefault="003A58B0" w:rsidP="00174D7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i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Domeniul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ie</w:t>
      </w:r>
      <w:r w:rsidRPr="00F57C90">
        <w:rPr>
          <w:noProof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care a fost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ncadrat proiectul,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Cererea de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are, corespunde Domeniului de interven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ie prezentat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 xml:space="preserve">n SDL,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cadrul 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surii respective?  </w:t>
      </w:r>
    </w:p>
    <w:p w14:paraId="6F364B37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NU</w:t>
      </w:r>
      <w:r w:rsidRPr="00F57C90">
        <w:rPr>
          <w:i/>
          <w:noProof/>
        </w:rPr>
        <w:sym w:font="Wingdings" w:char="F06F"/>
      </w:r>
    </w:p>
    <w:p w14:paraId="27839B3B" w14:textId="77777777" w:rsidR="00E55770" w:rsidRPr="00F57C90" w:rsidRDefault="00E55770" w:rsidP="00174D78">
      <w:pPr>
        <w:pStyle w:val="ListParagraph"/>
        <w:tabs>
          <w:tab w:val="left" w:pos="270"/>
        </w:tabs>
        <w:spacing w:after="0" w:line="240" w:lineRule="auto"/>
        <w:ind w:left="0"/>
        <w:jc w:val="both"/>
        <w:rPr>
          <w:rFonts w:eastAsia="Times New Roman"/>
          <w:b/>
          <w:i/>
          <w:noProof/>
          <w:sz w:val="16"/>
          <w:szCs w:val="16"/>
        </w:rPr>
      </w:pPr>
    </w:p>
    <w:p w14:paraId="5BF9223B" w14:textId="77777777" w:rsidR="003A58B0" w:rsidRPr="00F57C90" w:rsidRDefault="003A58B0" w:rsidP="00174D78">
      <w:pPr>
        <w:pStyle w:val="ListParagraph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Indicatorii de monitorizare specifici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ncadrat proiectul, inclusiv cei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zu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tehnic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sunt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solicitant?</w:t>
      </w:r>
    </w:p>
    <w:p w14:paraId="7FA32246" w14:textId="77777777" w:rsidR="003A58B0" w:rsidRPr="00F57C90" w:rsidRDefault="003A58B0" w:rsidP="00174D78">
      <w:pPr>
        <w:pStyle w:val="ListParagraph"/>
        <w:spacing w:after="0" w:line="240" w:lineRule="auto"/>
        <w:ind w:left="0"/>
        <w:jc w:val="both"/>
        <w:rPr>
          <w:i/>
          <w:noProof/>
        </w:rPr>
      </w:pPr>
      <w:r w:rsidRPr="00F57C90">
        <w:rPr>
          <w:rFonts w:eastAsia="Times New Roman"/>
          <w:b/>
          <w:i/>
          <w:noProof/>
          <w:sz w:val="24"/>
          <w:szCs w:val="24"/>
        </w:rPr>
        <w:t xml:space="preserve">        </w:t>
      </w:r>
      <w:r w:rsidR="00336704" w:rsidRPr="00F57C90">
        <w:rPr>
          <w:rFonts w:eastAsia="Times New Roman"/>
          <w:b/>
          <w:i/>
          <w:noProof/>
          <w:sz w:val="24"/>
          <w:szCs w:val="24"/>
        </w:rPr>
        <w:t xml:space="preserve">     </w:t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DA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ab/>
        <w:t xml:space="preserve">      NU</w:t>
      </w:r>
      <w:r w:rsidRPr="00F57C90">
        <w:rPr>
          <w:i/>
          <w:noProof/>
        </w:rPr>
        <w:sym w:font="Wingdings" w:char="F06F"/>
      </w:r>
      <w:r w:rsidRPr="00F57C90">
        <w:rPr>
          <w:rFonts w:eastAsia="Times New Roman"/>
          <w:b/>
          <w:i/>
          <w:noProof/>
          <w:sz w:val="24"/>
          <w:szCs w:val="24"/>
        </w:rPr>
        <w:t xml:space="preserve">        DA cu diferen</w:t>
      </w:r>
      <w:r w:rsidR="00BB0529" w:rsidRPr="00F57C90">
        <w:rPr>
          <w:rFonts w:eastAsia="Times New Roman"/>
          <w:b/>
          <w:i/>
          <w:noProof/>
          <w:sz w:val="24"/>
          <w:szCs w:val="24"/>
        </w:rPr>
        <w:t>t</w:t>
      </w:r>
      <w:r w:rsidRPr="00F57C90">
        <w:rPr>
          <w:rFonts w:eastAsia="Times New Roman"/>
          <w:b/>
          <w:i/>
          <w:noProof/>
          <w:sz w:val="24"/>
          <w:szCs w:val="24"/>
        </w:rPr>
        <w:t>e</w:t>
      </w:r>
      <w:r w:rsidRPr="00F57C90">
        <w:rPr>
          <w:i/>
          <w:noProof/>
        </w:rPr>
        <w:sym w:font="Wingdings" w:char="F06F"/>
      </w:r>
    </w:p>
    <w:p w14:paraId="3066C66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157"/>
        <w:gridCol w:w="1080"/>
        <w:gridCol w:w="574"/>
        <w:gridCol w:w="1735"/>
        <w:gridCol w:w="13"/>
        <w:gridCol w:w="584"/>
        <w:gridCol w:w="13"/>
        <w:gridCol w:w="1941"/>
      </w:tblGrid>
      <w:tr w:rsidR="00F57C90" w:rsidRPr="00F57C90" w14:paraId="150ACAFD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1157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noProof/>
                <w:sz w:val="24"/>
              </w:rPr>
            </w:pPr>
            <w:r w:rsidRPr="00F57C90">
              <w:rPr>
                <w:b/>
                <w:noProof/>
                <w:sz w:val="24"/>
              </w:rPr>
              <w:t>Tipul de beneficiar promotor al proiectului</w:t>
            </w:r>
          </w:p>
          <w:p w14:paraId="3C643216" w14:textId="77777777" w:rsidR="00F31FB8" w:rsidRPr="00F57C90" w:rsidRDefault="00F31FB8" w:rsidP="00FD663C">
            <w:pPr>
              <w:spacing w:after="0" w:line="240" w:lineRule="auto"/>
              <w:jc w:val="both"/>
              <w:rPr>
                <w:b/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(obligatoriu de completat pentru toate proiectele)</w:t>
            </w:r>
          </w:p>
          <w:p w14:paraId="6AE25D0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91759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94904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ONG</w:t>
            </w:r>
          </w:p>
          <w:p w14:paraId="48031630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GAL</w:t>
            </w:r>
          </w:p>
          <w:p w14:paraId="39771351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Sector public</w:t>
            </w:r>
          </w:p>
          <w:p w14:paraId="282CE923" w14:textId="77777777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IMM</w:t>
            </w:r>
          </w:p>
          <w:p w14:paraId="5DF8ADF8" w14:textId="2730A2C5" w:rsidR="00F31FB8" w:rsidRPr="00F57C90" w:rsidRDefault="00F31FB8" w:rsidP="00FD663C">
            <w:pPr>
              <w:spacing w:after="0" w:line="240" w:lineRule="auto"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Al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ii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DD29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BCF2E1B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3628B533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52BC34E0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  <w:p w14:paraId="19455CEE" w14:textId="77777777" w:rsidR="00F31FB8" w:rsidRPr="00F57C90" w:rsidRDefault="00F31FB8" w:rsidP="00FD663C">
            <w:pPr>
              <w:spacing w:after="0" w:line="240" w:lineRule="auto"/>
              <w:jc w:val="center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□</w:t>
            </w:r>
          </w:p>
        </w:tc>
      </w:tr>
      <w:tr w:rsidR="00F57C90" w:rsidRPr="00F57C90" w14:paraId="5DBDB567" w14:textId="77777777" w:rsidTr="00FD663C">
        <w:tc>
          <w:tcPr>
            <w:tcW w:w="43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A0C0C" w14:textId="2AD869B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Num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create</w:t>
            </w:r>
            <w:r w:rsidRPr="00F57C90">
              <w:rPr>
                <w:noProof/>
                <w:kern w:val="32"/>
                <w:sz w:val="24"/>
              </w:rPr>
              <w:t xml:space="preserve"> (obligatoriu </w:t>
            </w:r>
            <w:r w:rsidRPr="00F57C90">
              <w:rPr>
                <w:i/>
                <w:noProof/>
                <w:kern w:val="32"/>
                <w:sz w:val="24"/>
              </w:rPr>
              <w:t xml:space="preserve">de completat </w:t>
            </w:r>
            <w:r w:rsidRPr="00F57C90">
              <w:rPr>
                <w:noProof/>
                <w:kern w:val="32"/>
                <w:sz w:val="24"/>
              </w:rPr>
              <w:t>pentru toate proiectele</w:t>
            </w:r>
            <w:r w:rsidRPr="00F57C90">
              <w:rPr>
                <w:i/>
                <w:noProof/>
                <w:kern w:val="32"/>
                <w:sz w:val="24"/>
              </w:rPr>
              <w:t>, inclusiv atunci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valoarea este zero)</w:t>
            </w:r>
            <w:r w:rsidRPr="00F57C90">
              <w:rPr>
                <w:noProof/>
                <w:kern w:val="32"/>
                <w:sz w:val="24"/>
              </w:rPr>
              <w:t xml:space="preserve"> </w:t>
            </w:r>
          </w:p>
          <w:p w14:paraId="344D14C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31021" w14:textId="4A818933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82C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CD0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642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F431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0E88300" w14:textId="77777777" w:rsidTr="00FD663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078F" w14:textId="77777777" w:rsidR="00F31FB8" w:rsidRPr="00F57C90" w:rsidRDefault="00F31FB8" w:rsidP="00FD663C">
            <w:pPr>
              <w:spacing w:after="0" w:line="240" w:lineRule="auto"/>
              <w:rPr>
                <w:i/>
                <w:noProof/>
                <w:kern w:val="3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FDC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70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B79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3F3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838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0F4B36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7B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54F1A7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  <w:r w:rsidRPr="00F57C90">
              <w:rPr>
                <w:b/>
                <w:noProof/>
                <w:kern w:val="32"/>
                <w:sz w:val="24"/>
              </w:rPr>
              <w:t>Indicatori de monitorizare</w:t>
            </w:r>
          </w:p>
          <w:p w14:paraId="55A670F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  <w:p w14:paraId="6D4784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noProof/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145C" w14:textId="5600347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principal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1"/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7F2A7" w14:textId="09800CA9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b/>
                <w:i/>
                <w:noProof/>
                <w:kern w:val="32"/>
                <w:sz w:val="24"/>
              </w:rPr>
            </w:pPr>
            <w:r w:rsidRPr="00F57C90">
              <w:rPr>
                <w:b/>
                <w:i/>
                <w:noProof/>
                <w:kern w:val="32"/>
                <w:sz w:val="24"/>
              </w:rPr>
              <w:t>Domeniul/ domeniile de interven</w:t>
            </w:r>
            <w:r w:rsidR="00A67B68" w:rsidRPr="00F57C90">
              <w:rPr>
                <w:b/>
                <w:i/>
                <w:noProof/>
                <w:kern w:val="32"/>
                <w:sz w:val="24"/>
              </w:rPr>
              <w:t>t</w:t>
            </w:r>
            <w:r w:rsidRPr="00F57C90">
              <w:rPr>
                <w:b/>
                <w:i/>
                <w:noProof/>
                <w:kern w:val="32"/>
                <w:sz w:val="24"/>
              </w:rPr>
              <w:t>ie secundar/e</w:t>
            </w:r>
            <w:r w:rsidRPr="00F57C90">
              <w:rPr>
                <w:rStyle w:val="FootnoteReference"/>
                <w:b/>
                <w:i/>
                <w:noProof/>
                <w:kern w:val="32"/>
                <w:sz w:val="24"/>
              </w:rPr>
              <w:footnoteReference w:id="2"/>
            </w:r>
          </w:p>
        </w:tc>
      </w:tr>
      <w:tr w:rsidR="00F57C90" w:rsidRPr="00F57C90" w14:paraId="2CA6DBC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56BB" w14:textId="2D7D153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Total cheltuial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public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realizat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1A</w:t>
            </w:r>
          </w:p>
          <w:p w14:paraId="73D0209E" w14:textId="190331B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i/>
                <w:noProof/>
                <w:sz w:val="24"/>
              </w:rPr>
            </w:pP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1A)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41B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D32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68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3F5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69CF0E2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9641C" w14:textId="4D90E41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de opera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iuni de cooperare sprijinite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cadrul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de cooperare (art.35 din Regulamentul (UE) nr. 1305/2013) - 1B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4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CD4D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F46E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FE83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BFA2EC8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D297" w14:textId="0B65135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total al participan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ilor instrui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 - 1C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9F1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B34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C18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DD4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F62981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192C3" w14:textId="0051BD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agricole/beneficiari sprijini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</w:t>
            </w:r>
          </w:p>
          <w:p w14:paraId="13C8101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2A</w:t>
            </w:r>
          </w:p>
          <w:p w14:paraId="7D1E269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2B</w:t>
            </w:r>
          </w:p>
          <w:p w14:paraId="08BC09D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2C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190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D7344A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3A1CCBB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BF6B7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95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D0512C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6AF15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E3E5F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DB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CB8078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B056A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9E32E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7E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5B66BA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24CFA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E2C2A6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2DA9FDC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2784F" w14:textId="149D853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agricole care primesc sprijin pentru participarea la sistemele de calitate, la pie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ele locale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 xml:space="preserve">i la circuitele de aprovizionare scurte, precum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la grupuri/organiza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de produc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tori</w:t>
            </w:r>
          </w:p>
          <w:p w14:paraId="467E5E7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3A</w:t>
            </w:r>
          </w:p>
          <w:p w14:paraId="78FBE1E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953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76641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8F94C4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EF0BC0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46935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732DA03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130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BAEE47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F7F527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628A8F2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78A24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056F875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8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37A8C64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60CABAA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C6768F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0633A75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lastRenderedPageBreak/>
              <w:sym w:font="Wingdings" w:char="F06F"/>
            </w:r>
          </w:p>
          <w:p w14:paraId="06A6E6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3E6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75040F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CD93E3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535835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30FBE6D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……………..</w:t>
            </w:r>
          </w:p>
          <w:p w14:paraId="4AD377D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4A2D484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98060" w14:textId="41BECBF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lastRenderedPageBreak/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agricol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693ECED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29922AE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6785CC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1E2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C31E89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11B5252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6D5F0E6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58F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2539C39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41132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12D7A09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0A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413BD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BC02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DCBA15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62F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055782C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94060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5C43E9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32F0407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FB0BC" w14:textId="7272D15D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forestier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</w:t>
            </w:r>
          </w:p>
          <w:p w14:paraId="25EBDB8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4A</w:t>
            </w:r>
          </w:p>
          <w:p w14:paraId="6451FC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4B</w:t>
            </w:r>
          </w:p>
          <w:p w14:paraId="3848CE2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4C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A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2D5AE4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8BBFA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E430AE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F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3BCD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EBB0F3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3942E26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8EA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7BB5BB8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5E8B9E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4C2FECA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2BB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D18DB8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DAAE37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2FE658FA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64505FA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6FB2A" w14:textId="0028676C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(ha) - 5A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E487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F88C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FEC7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ED8C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01DDBA1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7D94" w14:textId="091046A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Totale (publice+private) </w:t>
            </w:r>
          </w:p>
          <w:p w14:paraId="154896E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5B</w:t>
            </w:r>
          </w:p>
          <w:p w14:paraId="1CD19A0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5C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83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5E32720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504D203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446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5F230C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E94EB2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6A7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</w:p>
          <w:p w14:paraId="27B94A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0A7ADE8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ADE4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  <w:p w14:paraId="4939D20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4A3C2ED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482F808E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89883" w14:textId="5009B8C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a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sau UVM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cauz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(se va completa pentru investi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exploata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ii care vizeaz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depozitarea 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i aplicarea gunoiului de grajd) – 5D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AE1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754D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BE4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A6AC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BDD37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391C3" w14:textId="10260B70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Suprafa</w:t>
            </w:r>
            <w:r w:rsidR="00A67B68" w:rsidRPr="00F57C90">
              <w:rPr>
                <w:noProof/>
                <w:kern w:val="32"/>
                <w:sz w:val="24"/>
              </w:rPr>
              <w:t>ta</w:t>
            </w:r>
            <w:r w:rsidRPr="00F57C90">
              <w:rPr>
                <w:noProof/>
                <w:kern w:val="32"/>
                <w:sz w:val="24"/>
              </w:rPr>
              <w:t xml:space="preserve"> total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– 5E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BDF4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2514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6105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1F90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55312072" w14:textId="77777777" w:rsidTr="00FD663C">
        <w:trPr>
          <w:trHeight w:val="539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7BAF" w14:textId="5D8B188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Num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rul de locuri de munc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create – 6A </w:t>
            </w:r>
            <w:r w:rsidRPr="00F57C90">
              <w:rPr>
                <w:i/>
                <w:noProof/>
                <w:kern w:val="32"/>
                <w:sz w:val="24"/>
              </w:rPr>
              <w:t>(se va completa doar c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>nd domeniul de interven</w:t>
            </w:r>
            <w:r w:rsidR="00A67B68" w:rsidRPr="00F57C90">
              <w:rPr>
                <w:i/>
                <w:noProof/>
                <w:kern w:val="32"/>
                <w:sz w:val="24"/>
              </w:rPr>
              <w:t>t</w:t>
            </w:r>
            <w:r w:rsidRPr="00F57C90">
              <w:rPr>
                <w:i/>
                <w:noProof/>
                <w:kern w:val="32"/>
                <w:sz w:val="24"/>
              </w:rPr>
              <w:t>ie principal/ secundar (dup</w:t>
            </w:r>
            <w:r w:rsidR="00A67B68" w:rsidRPr="00F57C90">
              <w:rPr>
                <w:i/>
                <w:noProof/>
                <w:kern w:val="32"/>
                <w:sz w:val="24"/>
              </w:rPr>
              <w:t>a</w:t>
            </w:r>
            <w:r w:rsidRPr="00F57C90">
              <w:rPr>
                <w:i/>
                <w:noProof/>
                <w:kern w:val="32"/>
                <w:sz w:val="24"/>
              </w:rPr>
              <w:t xml:space="preserve"> caz) al proiectului coincide cu 6A)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C15C" w14:textId="078ADA56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>b</w:t>
            </w:r>
            <w:r w:rsidR="00A67B68" w:rsidRPr="00F57C90">
              <w:rPr>
                <w:noProof/>
                <w:sz w:val="24"/>
              </w:rPr>
              <w:t>a</w:t>
            </w:r>
            <w:r w:rsidRPr="00F57C90">
              <w:rPr>
                <w:noProof/>
                <w:sz w:val="24"/>
              </w:rPr>
              <w:t>rba</w:t>
            </w:r>
            <w:r w:rsidR="00A67B68" w:rsidRPr="00F57C90">
              <w:rPr>
                <w:noProof/>
                <w:sz w:val="24"/>
              </w:rPr>
              <w:t>t</w:t>
            </w:r>
            <w:r w:rsidRPr="00F57C90">
              <w:rPr>
                <w:noProof/>
                <w:sz w:val="24"/>
              </w:rPr>
              <w:t>i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FE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A9A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4D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E61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ADD4D55" w14:textId="77777777" w:rsidTr="00FD663C"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26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612D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t xml:space="preserve">femei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E7EC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03DB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81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A21F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113EDB0F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C06D" w14:textId="4C866842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servicii/infrastructuri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mbun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t</w:t>
            </w:r>
            <w:r w:rsidR="00A67B68" w:rsidRPr="00F57C90">
              <w:rPr>
                <w:noProof/>
                <w:kern w:val="32"/>
                <w:sz w:val="24"/>
              </w:rPr>
              <w:t>at</w:t>
            </w:r>
            <w:r w:rsidRPr="00F57C90">
              <w:rPr>
                <w:noProof/>
                <w:kern w:val="32"/>
                <w:sz w:val="24"/>
              </w:rPr>
              <w:t>ite – 6B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C388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F925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5D7E1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7D1F7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57C90" w:rsidRPr="00F57C90" w14:paraId="71E73F47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856" w14:textId="57E7FA1B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Popula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>ie net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care beneficiaz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 xml:space="preserve"> de servicii TIC – 6C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3435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A96F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D359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ECD3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  <w:tr w:rsidR="00F31FB8" w:rsidRPr="00F57C90" w14:paraId="0CB17406" w14:textId="77777777" w:rsidTr="00FD663C">
        <w:tc>
          <w:tcPr>
            <w:tcW w:w="5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384E6" w14:textId="55C9478A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Al</w:t>
            </w:r>
            <w:r w:rsidR="00A67B68" w:rsidRPr="00F57C90">
              <w:rPr>
                <w:noProof/>
                <w:kern w:val="32"/>
                <w:sz w:val="24"/>
              </w:rPr>
              <w:t>t</w:t>
            </w:r>
            <w:r w:rsidRPr="00F57C90">
              <w:rPr>
                <w:noProof/>
                <w:kern w:val="32"/>
                <w:sz w:val="24"/>
              </w:rPr>
              <w:t xml:space="preserve">i indicatori specifici teritoriului,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 xml:space="preserve">n conformitate cu obiectivele stabilite </w:t>
            </w:r>
            <w:r w:rsidR="00A67B68" w:rsidRPr="00F57C90">
              <w:rPr>
                <w:noProof/>
                <w:kern w:val="32"/>
                <w:sz w:val="24"/>
              </w:rPr>
              <w:t>i</w:t>
            </w:r>
            <w:r w:rsidRPr="00F57C90">
              <w:rPr>
                <w:noProof/>
                <w:kern w:val="32"/>
                <w:sz w:val="24"/>
              </w:rPr>
              <w:t>n fi</w:t>
            </w:r>
            <w:r w:rsidR="00A67B68" w:rsidRPr="00F57C90">
              <w:rPr>
                <w:noProof/>
                <w:kern w:val="32"/>
                <w:sz w:val="24"/>
              </w:rPr>
              <w:t>s</w:t>
            </w:r>
            <w:r w:rsidRPr="00F57C90">
              <w:rPr>
                <w:noProof/>
                <w:kern w:val="32"/>
                <w:sz w:val="24"/>
              </w:rPr>
              <w:t>a m</w:t>
            </w:r>
            <w:r w:rsidR="00A67B68" w:rsidRPr="00F57C90">
              <w:rPr>
                <w:noProof/>
                <w:kern w:val="32"/>
                <w:sz w:val="24"/>
              </w:rPr>
              <w:t>a</w:t>
            </w:r>
            <w:r w:rsidRPr="00F57C90">
              <w:rPr>
                <w:noProof/>
                <w:kern w:val="32"/>
                <w:sz w:val="24"/>
              </w:rPr>
              <w:t>surii din SDL</w:t>
            </w:r>
          </w:p>
          <w:p w14:paraId="1DBE3A02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  <w:p w14:paraId="25C41906" w14:textId="77777777" w:rsidR="00F31FB8" w:rsidRPr="00F57C90" w:rsidRDefault="00F31FB8" w:rsidP="00FD663C">
            <w:pPr>
              <w:spacing w:after="0" w:line="240" w:lineRule="auto"/>
              <w:contextualSpacing/>
              <w:jc w:val="both"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…………………………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CB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0A0ADFC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E36B911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7466A5B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C7A2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50275D7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</w:p>
          <w:p w14:paraId="11390F8C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5516309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1788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8179917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C58FBA4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  <w:p w14:paraId="2CBABF2F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  <w:r w:rsidRPr="00F57C90">
              <w:rPr>
                <w:noProof/>
                <w:sz w:val="24"/>
              </w:rPr>
              <w:sym w:font="Wingdings" w:char="F06F"/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4A9D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644C2906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sz w:val="24"/>
              </w:rPr>
            </w:pPr>
          </w:p>
          <w:p w14:paraId="58CEA9AA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  <w:p w14:paraId="0B4FBA79" w14:textId="77777777" w:rsidR="00F31FB8" w:rsidRPr="00F57C90" w:rsidRDefault="00F31FB8" w:rsidP="00FD663C">
            <w:pPr>
              <w:spacing w:after="0" w:line="240" w:lineRule="auto"/>
              <w:contextualSpacing/>
              <w:rPr>
                <w:noProof/>
                <w:kern w:val="32"/>
                <w:sz w:val="24"/>
              </w:rPr>
            </w:pPr>
            <w:r w:rsidRPr="00F57C90">
              <w:rPr>
                <w:noProof/>
                <w:kern w:val="32"/>
                <w:sz w:val="24"/>
              </w:rPr>
              <w:t>……………..</w:t>
            </w:r>
          </w:p>
        </w:tc>
      </w:tr>
    </w:tbl>
    <w:p w14:paraId="0EBCC946" w14:textId="77777777" w:rsidR="00F31FB8" w:rsidRPr="00F57C90" w:rsidRDefault="00F31FB8" w:rsidP="00174D78">
      <w:pPr>
        <w:pStyle w:val="ListParagraph"/>
        <w:spacing w:after="0" w:line="240" w:lineRule="auto"/>
        <w:ind w:left="0"/>
        <w:jc w:val="both"/>
        <w:rPr>
          <w:i/>
          <w:noProof/>
          <w:sz w:val="10"/>
          <w:szCs w:val="10"/>
        </w:rPr>
      </w:pPr>
    </w:p>
    <w:p w14:paraId="7B8233A7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  <w:u w:val="single"/>
        </w:rPr>
      </w:pPr>
      <w:r w:rsidRPr="00F57C90">
        <w:rPr>
          <w:rFonts w:eastAsia="Times New Roman"/>
          <w:b/>
          <w:noProof/>
          <w:sz w:val="24"/>
          <w:szCs w:val="24"/>
          <w:u w:val="single"/>
        </w:rPr>
        <w:t>Concluzia verific</w:t>
      </w:r>
      <w:r w:rsidR="00127598" w:rsidRPr="00F57C90">
        <w:rPr>
          <w:rFonts w:eastAsia="Times New Roman"/>
          <w:b/>
          <w:noProof/>
          <w:sz w:val="24"/>
          <w:szCs w:val="24"/>
          <w:u w:val="single"/>
        </w:rPr>
        <w:t>a</w:t>
      </w:r>
      <w:r w:rsidRPr="00F57C90">
        <w:rPr>
          <w:rFonts w:eastAsia="Times New Roman"/>
          <w:b/>
          <w:noProof/>
          <w:sz w:val="24"/>
          <w:szCs w:val="24"/>
          <w:u w:val="single"/>
        </w:rPr>
        <w:t>rii:</w:t>
      </w:r>
    </w:p>
    <w:p w14:paraId="4D049AD5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Cererea de finan</w:t>
      </w:r>
      <w:r w:rsidR="00127598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este :</w:t>
      </w:r>
    </w:p>
    <w:p w14:paraId="44B4BF4F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IAR PROIECTUL ESTE INCADRAT CORECT.</w:t>
      </w:r>
      <w:r w:rsidRPr="00F57C90">
        <w:rPr>
          <w:rFonts w:eastAsia="Times New Roman"/>
          <w:noProof/>
          <w:sz w:val="24"/>
          <w:szCs w:val="24"/>
        </w:rPr>
        <w:t xml:space="preserve">                                 </w:t>
      </w:r>
    </w:p>
    <w:p w14:paraId="651C230C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sym w:font="Symbol" w:char="F0FF"/>
      </w:r>
      <w:r w:rsidRPr="00F57C90">
        <w:rPr>
          <w:rFonts w:eastAsia="Times New Roman"/>
          <w:noProof/>
          <w:sz w:val="24"/>
          <w:szCs w:val="24"/>
        </w:rPr>
        <w:t xml:space="preserve"> NECONFORM</w:t>
      </w:r>
      <w:r w:rsidR="00127598" w:rsidRPr="00F57C90">
        <w:rPr>
          <w:rFonts w:eastAsia="Times New Roman"/>
          <w:noProof/>
          <w:sz w:val="24"/>
          <w:szCs w:val="24"/>
        </w:rPr>
        <w:t>A</w:t>
      </w:r>
      <w:r w:rsidR="003A58B0" w:rsidRPr="00F57C90">
        <w:rPr>
          <w:rFonts w:eastAsia="Times New Roman"/>
          <w:noProof/>
          <w:sz w:val="24"/>
          <w:szCs w:val="24"/>
        </w:rPr>
        <w:t xml:space="preserve"> SI/SAU PROIECTUL NU ESTE INCADRAT CORECT.</w:t>
      </w:r>
    </w:p>
    <w:p w14:paraId="03796C0A" w14:textId="77777777" w:rsidR="00706A3D" w:rsidRPr="00F57C90" w:rsidRDefault="00706A3D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64326597" w14:textId="5105ACEB" w:rsidR="00F31FB8" w:rsidRDefault="00F31FB8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Observatii:_________________________________________________________________________________________________________________________________________________________________</w:t>
      </w:r>
    </w:p>
    <w:p w14:paraId="61C7A6AF" w14:textId="74BBCF0D" w:rsidR="00E33BA6" w:rsidRPr="00F57C90" w:rsidRDefault="00E33BA6" w:rsidP="00F31FB8">
      <w:pPr>
        <w:spacing w:after="0" w:line="240" w:lineRule="auto"/>
        <w:ind w:right="-589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7C90">
        <w:rPr>
          <w:rFonts w:eastAsia="Times New Roman"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704744" w14:textId="77777777" w:rsidR="00F31FB8" w:rsidRPr="00F57C90" w:rsidRDefault="00F31FB8" w:rsidP="00174D78">
      <w:pPr>
        <w:spacing w:after="0" w:line="240" w:lineRule="auto"/>
        <w:contextualSpacing/>
        <w:jc w:val="both"/>
        <w:rPr>
          <w:rFonts w:eastAsia="Times New Roman"/>
          <w:noProof/>
          <w:sz w:val="12"/>
          <w:szCs w:val="12"/>
        </w:rPr>
      </w:pPr>
    </w:p>
    <w:p w14:paraId="7A6AEDBE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Intocmit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32F7D8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_______________________         </w:t>
      </w:r>
    </w:p>
    <w:p w14:paraId="7FF03082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C81E489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</w:t>
      </w:r>
    </w:p>
    <w:p w14:paraId="5E29389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</w:p>
    <w:p w14:paraId="6E6D6E2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Verificat</w:t>
      </w:r>
      <w:r w:rsidRPr="00F57C90">
        <w:rPr>
          <w:rFonts w:eastAsia="Times New Roman"/>
          <w:noProof/>
          <w:sz w:val="24"/>
          <w:szCs w:val="24"/>
        </w:rPr>
        <w:t xml:space="preserve">: </w:t>
      </w:r>
    </w:p>
    <w:p w14:paraId="77285BFB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Nume/Prenume ______________________         </w:t>
      </w:r>
    </w:p>
    <w:p w14:paraId="625DAFD5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127598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</w:t>
      </w:r>
    </w:p>
    <w:p w14:paraId="3F2F5DC3" w14:textId="77777777" w:rsidR="00706A3D" w:rsidRPr="00F57C90" w:rsidRDefault="00706A3D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 xml:space="preserve">Data_____/_____/________     </w:t>
      </w:r>
    </w:p>
    <w:p w14:paraId="172CE473" w14:textId="77777777" w:rsidR="00B741AB" w:rsidRPr="00F57C90" w:rsidRDefault="00B741AB" w:rsidP="00174D78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</w:p>
    <w:p w14:paraId="3044C4C1" w14:textId="0B39AD5B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Am luat la cuno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tin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,</w:t>
      </w:r>
    </w:p>
    <w:p w14:paraId="593CE3B3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Reprezentant legal al solicitantului:</w:t>
      </w:r>
    </w:p>
    <w:p w14:paraId="0FF81DBA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Nume/Prenume ________________________</w:t>
      </w:r>
    </w:p>
    <w:p w14:paraId="3C9917ED" w14:textId="77777777" w:rsidR="00B741AB" w:rsidRPr="00F57C90" w:rsidRDefault="00B741AB" w:rsidP="00B741AB">
      <w:pPr>
        <w:tabs>
          <w:tab w:val="left" w:pos="6120"/>
          <w:tab w:val="left" w:pos="7200"/>
        </w:tabs>
        <w:spacing w:after="0" w:line="240" w:lineRule="auto"/>
        <w:contextualSpacing/>
        <w:jc w:val="both"/>
        <w:rPr>
          <w:rFonts w:eastAsia="Times New Roman"/>
          <w:b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Semn</w:t>
      </w:r>
      <w:r w:rsidR="00721DD3" w:rsidRPr="00F57C90">
        <w:rPr>
          <w:rFonts w:eastAsia="Times New Roman"/>
          <w:bCs/>
          <w:i/>
          <w:noProof/>
          <w:sz w:val="24"/>
          <w:szCs w:val="24"/>
        </w:rPr>
        <w:t>a</w:t>
      </w:r>
      <w:r w:rsidRPr="00F57C90">
        <w:rPr>
          <w:rFonts w:eastAsia="Times New Roman"/>
          <w:bCs/>
          <w:i/>
          <w:noProof/>
          <w:sz w:val="24"/>
          <w:szCs w:val="24"/>
        </w:rPr>
        <w:t>tura ________________________</w:t>
      </w:r>
    </w:p>
    <w:p w14:paraId="5837B125" w14:textId="77777777" w:rsidR="00B741AB" w:rsidRPr="00F57C90" w:rsidRDefault="00B741AB" w:rsidP="00B741AB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noProof/>
          <w:sz w:val="24"/>
          <w:szCs w:val="24"/>
        </w:rPr>
      </w:pPr>
      <w:r w:rsidRPr="00F57C90">
        <w:rPr>
          <w:rFonts w:eastAsia="Times New Roman"/>
          <w:bCs/>
          <w:i/>
          <w:noProof/>
          <w:sz w:val="24"/>
          <w:szCs w:val="24"/>
        </w:rPr>
        <w:t>Data_____/_____/___________</w:t>
      </w:r>
    </w:p>
    <w:p w14:paraId="6B93AE4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1B92ECAF" w14:textId="77777777" w:rsidR="0052692A" w:rsidRPr="00F57C90" w:rsidRDefault="0052692A" w:rsidP="00174D78">
      <w:pPr>
        <w:spacing w:line="240" w:lineRule="auto"/>
        <w:contextualSpacing/>
        <w:rPr>
          <w:noProof/>
        </w:rPr>
      </w:pPr>
    </w:p>
    <w:p w14:paraId="67EF858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D76AD2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2D871B9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F643E6F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0174B6DC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5D15C8B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B584AC5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F1F1502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DF4A8AE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F46E43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6FB2CC8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217AC79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80CD6C6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CAF4DC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BBB050D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30CC031B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4EB52C7" w14:textId="77777777" w:rsidR="00E33BA6" w:rsidRDefault="00E33BA6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6E8EC346" w14:textId="32D38AD0" w:rsidR="00B8452F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>METODOLOGIE DE APLICAT</w:t>
      </w:r>
    </w:p>
    <w:p w14:paraId="75E63C21" w14:textId="77777777" w:rsidR="00B8452F" w:rsidRPr="00F57C90" w:rsidRDefault="00B8452F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4EFCB0A3" w14:textId="59524EF3" w:rsidR="00C2079D" w:rsidRPr="00F57C90" w:rsidRDefault="00C2079D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 xml:space="preserve">In cazul in care, in oricare din etapele de verificare </w:t>
      </w:r>
      <w:r w:rsidR="002D001F" w:rsidRPr="00F57C90">
        <w:rPr>
          <w:rFonts w:eastAsia="Times New Roman"/>
          <w:bCs/>
          <w:i/>
          <w:noProof/>
          <w:sz w:val="24"/>
          <w:szCs w:val="24"/>
          <w:lang w:eastAsia="fr-FR"/>
        </w:rPr>
        <w:t>(partea I – Verificarea conformitatii documentelor, respectiv partea II – Verificarea incadrarii proiectului)</w:t>
      </w:r>
      <w:r w:rsidRPr="00F57C90">
        <w:rPr>
          <w:rFonts w:eastAsia="Times New Roman"/>
          <w:bCs/>
          <w:i/>
          <w:noProof/>
          <w:sz w:val="24"/>
          <w:szCs w:val="24"/>
          <w:lang w:eastAsia="fr-FR"/>
        </w:rPr>
        <w:t>, se constata erori de forma sau erori materiale (de ex.: omisiuni privind bifarea anumitor casete - inclusiv din cererea de finantare, semnarea anumitor pagini, atasarea unor documente obligatorii), specifice proiectului propus, prezentarea unor documente neconforme, care nu respecta formatul standard) sau necorelari/ informatii contradictorii, expertul GAL va solicita obligatoriu documente sau informatii suplimentare (in functie de natura informatiilor solicitate), pentru fiecare punct de verificare din cadrul fisei.</w:t>
      </w:r>
    </w:p>
    <w:p w14:paraId="671557E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/>
          <w:bCs/>
          <w:i/>
          <w:noProof/>
          <w:sz w:val="24"/>
          <w:szCs w:val="24"/>
          <w:lang w:eastAsia="fr-FR"/>
        </w:rPr>
      </w:pPr>
    </w:p>
    <w:p w14:paraId="38D9E055" w14:textId="77777777" w:rsidR="003E3E23" w:rsidRPr="00F57C90" w:rsidRDefault="003E3E23" w:rsidP="003E3E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bCs/>
          <w:noProof/>
          <w:sz w:val="24"/>
          <w:szCs w:val="24"/>
          <w:lang w:eastAsia="fr-FR"/>
        </w:rPr>
        <w:t xml:space="preserve">Metodologie de aplicat pentru Partea I – VERIFICAREA CONFORMITATII DOCUMENTELOR </w:t>
      </w:r>
    </w:p>
    <w:p w14:paraId="197FE530" w14:textId="77777777" w:rsidR="003E3E23" w:rsidRPr="00F57C90" w:rsidRDefault="003E3E23" w:rsidP="00174D7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eastAsia="Times New Roman"/>
          <w:b/>
          <w:bCs/>
          <w:noProof/>
          <w:sz w:val="24"/>
          <w:szCs w:val="24"/>
          <w:lang w:eastAsia="fr-FR"/>
        </w:rPr>
      </w:pPr>
    </w:p>
    <w:p w14:paraId="1F5904F5" w14:textId="77777777" w:rsidR="000C54F9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Solicitantul a mai depus pentru verificare aceast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cerere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are? </w:t>
      </w:r>
    </w:p>
    <w:p w14:paraId="335E50EE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in cadrul aceluiasi apel de selectie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da,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ori a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mai fost depus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de dou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ori in cadrul aceluiasi apel de selectie,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nu va fi acceptat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pentru verificare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va fi declarat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neconform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.</w:t>
      </w:r>
    </w:p>
    <w:p w14:paraId="44537DBF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520BE69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De asemenea, se verific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cererea de finan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este aferent</w:t>
      </w:r>
      <w:r w:rsidR="00A323B6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unui proiect pentru care concluzia, in baza Fisei de verificare a conformitatii, a fost de doua ori ca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proiectul este neconform si/sau proiectul nu a fost incadrat corect.  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 aceasta situatie, Cererea de finantare nu va fi acceptata pentru verificare si va fi declarata neconforma.</w:t>
      </w:r>
    </w:p>
    <w:p w14:paraId="2D99553E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67FC12" w14:textId="77777777" w:rsidR="00CE5A9F" w:rsidRPr="00F57C90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Totodata, se verifica daca cererea de finantare a fost declarata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conforma si incadrata corect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si retrasa de solicitant de doua ori. In aceasta situatie, Cererea de finantare nu va fi acceptata pentru verificare si va fi declarata neconforma.</w:t>
      </w:r>
    </w:p>
    <w:p w14:paraId="263E227F" w14:textId="26D43640" w:rsidR="00CE5A9F" w:rsidRDefault="00CE5A9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3E2376F" w14:textId="5A16D66B" w:rsidR="000C54F9" w:rsidRPr="00B411C9" w:rsidRDefault="00901407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bookmarkStart w:id="1" w:name="_Hlk110869161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 xml:space="preserve">Se respecta conditia conform careia „un solicitant nu poate depune mai mult de un proiect pe o masura </w:t>
      </w:r>
      <w:bookmarkStart w:id="2" w:name="_Hlk110868908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in cadrul aceleiasi sesiuni lansate de GAL</w:t>
      </w:r>
      <w:bookmarkEnd w:id="2"/>
      <w:r w:rsidRPr="00B411C9">
        <w:rPr>
          <w:rFonts w:eastAsia="Times New Roman"/>
          <w:b/>
          <w:bCs/>
          <w:noProof/>
          <w:kern w:val="32"/>
          <w:sz w:val="24"/>
          <w:szCs w:val="24"/>
        </w:rPr>
        <w:t>”?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</w:p>
    <w:bookmarkEnd w:id="1"/>
    <w:p w14:paraId="4E90EB55" w14:textId="26AAC742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Atentie! Conform prevederilor ghidului solicitantului pe SM19.2, „atat in cazul proiectelor de servicii, cat si in cazul celor de investitii, un solicitant nu poate depune mai mult de un proiect pe o masura in cadrul </w:t>
      </w:r>
      <w:bookmarkStart w:id="3" w:name="_Hlk110869628"/>
      <w:r w:rsidRPr="00B411C9">
        <w:rPr>
          <w:rFonts w:eastAsia="Times New Roman"/>
          <w:bCs/>
          <w:noProof/>
          <w:kern w:val="32"/>
          <w:sz w:val="24"/>
          <w:szCs w:val="24"/>
        </w:rPr>
        <w:t>aceleiasi sesiuni lansate de GAL</w:t>
      </w:r>
      <w:bookmarkEnd w:id="3"/>
      <w:r w:rsidRPr="00B411C9">
        <w:rPr>
          <w:rFonts w:eastAsia="Times New Roman"/>
          <w:bCs/>
          <w:noProof/>
          <w:kern w:val="32"/>
          <w:sz w:val="24"/>
          <w:szCs w:val="24"/>
        </w:rPr>
        <w:t>.”</w:t>
      </w:r>
    </w:p>
    <w:p w14:paraId="00AB0479" w14:textId="3BD75319" w:rsidR="0085401E" w:rsidRPr="00B411C9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001A91DC" w14:textId="0254D7AA" w:rsidR="000307BB" w:rsidRDefault="0085401E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B411C9">
        <w:rPr>
          <w:rFonts w:eastAsia="Times New Roman"/>
          <w:bCs/>
          <w:noProof/>
          <w:kern w:val="32"/>
          <w:sz w:val="24"/>
          <w:szCs w:val="24"/>
        </w:rPr>
        <w:t xml:space="preserve">Daca conditia este indeplinita, expertul bifeaza DA si cererea de finantare este conforma. </w:t>
      </w:r>
      <w:r w:rsidR="00355877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Pr="00B411C9">
        <w:rPr>
          <w:rFonts w:eastAsia="Times New Roman"/>
          <w:bCs/>
          <w:noProof/>
          <w:kern w:val="32"/>
          <w:sz w:val="24"/>
          <w:szCs w:val="24"/>
        </w:rPr>
        <w:t>Daca conditia nu este indeplinita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solicitantului are posibilitatea sa-si retraga 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>unul sau mai multe proiecte depuse</w:t>
      </w:r>
      <w:r w:rsidR="000307BB" w:rsidRPr="00B411C9"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bookmarkStart w:id="4" w:name="_Hlk110870922"/>
      <w:r w:rsidR="000307BB" w:rsidRPr="00B411C9">
        <w:rPr>
          <w:rFonts w:eastAsia="Times New Roman"/>
          <w:b/>
          <w:noProof/>
          <w:kern w:val="32"/>
          <w:sz w:val="24"/>
          <w:szCs w:val="24"/>
        </w:rPr>
        <w:t xml:space="preserve">astfel incat sa ramana cu un singur proiect </w:t>
      </w:r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depus la GAL pe o masura, in cadrul aceleiasi sesiuni lansate de GAL</w:t>
      </w:r>
      <w:bookmarkEnd w:id="4"/>
      <w:r w:rsidR="00C67710" w:rsidRPr="00B411C9">
        <w:rPr>
          <w:rFonts w:eastAsia="Times New Roman"/>
          <w:b/>
          <w:noProof/>
          <w:kern w:val="32"/>
          <w:sz w:val="24"/>
          <w:szCs w:val="24"/>
        </w:rPr>
        <w:t>.</w:t>
      </w:r>
      <w:r w:rsidR="00C67710" w:rsidRPr="00B411C9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E0872" w:rsidRPr="00B411C9">
        <w:rPr>
          <w:rFonts w:eastAsia="Times New Roman"/>
          <w:bCs/>
          <w:noProof/>
          <w:kern w:val="32"/>
          <w:sz w:val="24"/>
          <w:szCs w:val="24"/>
        </w:rPr>
        <w:t>In acest sens, expertul evaluator va transmite solicitantului o Fisa de informatii suplimentare prin care ii va cere acestuia sa mentioneze care este proiectul pe care il pastreaza depus la GAL pe o masura, in cadrul aceleiasi sesiuni lansate de GAL, dintre toate proiectele depuse de acesta.</w:t>
      </w:r>
    </w:p>
    <w:p w14:paraId="0BE25161" w14:textId="0458A7B3" w:rsidR="005D08B6" w:rsidRDefault="005D08B6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39C2EF96" w14:textId="522E5B6B" w:rsidR="0099691F" w:rsidRDefault="0099691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>Ca urmare a informatiilor suplimentare, pot aparea urmatoarele doua situatii:</w:t>
      </w:r>
    </w:p>
    <w:p w14:paraId="530C84CD" w14:textId="749D8529" w:rsid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lastRenderedPageBreak/>
        <w:t>S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olicitantul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 isi retrage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proiectul/proiectele </w:t>
      </w:r>
      <w:r>
        <w:rPr>
          <w:rFonts w:eastAsia="Times New Roman"/>
          <w:bCs/>
          <w:noProof/>
          <w:kern w:val="32"/>
          <w:sz w:val="24"/>
          <w:szCs w:val="24"/>
        </w:rPr>
        <w:t>(</w:t>
      </w:r>
      <w:r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) si, in acest caz, prezenta 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conditi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 xml:space="preserve">este indeplinita, 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motiv pentru care </w:t>
      </w:r>
      <w:r w:rsidR="0099691F" w:rsidRPr="00B411C9">
        <w:rPr>
          <w:rFonts w:eastAsia="Times New Roman"/>
          <w:bCs/>
          <w:noProof/>
          <w:kern w:val="32"/>
          <w:sz w:val="24"/>
          <w:szCs w:val="24"/>
        </w:rPr>
        <w:t>expertul bifeaza DA si cererea de finantare este conforma</w:t>
      </w:r>
      <w:r>
        <w:rPr>
          <w:rFonts w:eastAsia="Times New Roman"/>
          <w:bCs/>
          <w:noProof/>
          <w:kern w:val="32"/>
          <w:sz w:val="24"/>
          <w:szCs w:val="24"/>
        </w:rPr>
        <w:t>;</w:t>
      </w:r>
    </w:p>
    <w:p w14:paraId="14753363" w14:textId="391AA031" w:rsidR="009E0872" w:rsidRPr="0099691F" w:rsidRDefault="00090731" w:rsidP="0099691F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>
        <w:rPr>
          <w:rFonts w:eastAsia="Times New Roman"/>
          <w:bCs/>
          <w:noProof/>
          <w:kern w:val="32"/>
          <w:sz w:val="24"/>
          <w:szCs w:val="24"/>
        </w:rPr>
        <w:t xml:space="preserve">Solicitantul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nu isi retrage proiectul/proiectele (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astfel incat sa ramana cu un singur proiect depus la GAL 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>) si</w:t>
      </w:r>
      <w:r>
        <w:rPr>
          <w:rFonts w:eastAsia="Times New Roman"/>
          <w:bCs/>
          <w:noProof/>
          <w:kern w:val="32"/>
          <w:sz w:val="24"/>
          <w:szCs w:val="24"/>
        </w:rPr>
        <w:t>, in acest caz,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conditia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nu este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>indeplinita</w:t>
      </w:r>
      <w:r>
        <w:rPr>
          <w:rFonts w:eastAsia="Times New Roman"/>
          <w:bCs/>
          <w:noProof/>
          <w:kern w:val="32"/>
          <w:sz w:val="24"/>
          <w:szCs w:val="24"/>
        </w:rPr>
        <w:t xml:space="preserve">, </w:t>
      </w:r>
      <w:r w:rsidR="0099691F">
        <w:rPr>
          <w:rFonts w:eastAsia="Times New Roman"/>
          <w:bCs/>
          <w:noProof/>
          <w:kern w:val="32"/>
          <w:sz w:val="24"/>
          <w:szCs w:val="24"/>
        </w:rPr>
        <w:t>motiv pentru care</w:t>
      </w:r>
      <w:r w:rsidR="00355877" w:rsidRPr="0099691F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99691F" w:rsidRPr="0099691F">
        <w:rPr>
          <w:rFonts w:eastAsia="Times New Roman"/>
          <w:bCs/>
          <w:noProof/>
          <w:kern w:val="32"/>
          <w:sz w:val="24"/>
          <w:szCs w:val="24"/>
        </w:rPr>
        <w:t xml:space="preserve">expertul bifeaza NU si 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toate proiectele depuse de acelasi solicitant </w:t>
      </w:r>
      <w:r w:rsidR="004353E6" w:rsidRPr="00090731">
        <w:rPr>
          <w:rFonts w:eastAsia="Times New Roman"/>
          <w:bCs/>
          <w:noProof/>
          <w:kern w:val="32"/>
          <w:sz w:val="24"/>
          <w:szCs w:val="24"/>
        </w:rPr>
        <w:t>pe o masura, in cadrul aceleiasi sesiuni lansate de GAL</w:t>
      </w:r>
      <w:r w:rsidR="004353E6">
        <w:rPr>
          <w:rFonts w:eastAsia="Times New Roman"/>
          <w:bCs/>
          <w:noProof/>
          <w:kern w:val="32"/>
          <w:sz w:val="24"/>
          <w:szCs w:val="24"/>
        </w:rPr>
        <w:t xml:space="preserve"> sunt respinse.</w:t>
      </w:r>
    </w:p>
    <w:p w14:paraId="214C0642" w14:textId="77777777" w:rsidR="000307BB" w:rsidRPr="00C67710" w:rsidRDefault="000307BB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  <w:highlight w:val="yellow"/>
        </w:rPr>
      </w:pPr>
    </w:p>
    <w:p w14:paraId="38BE219A" w14:textId="14C764C5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Dosarul Cererii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</w:t>
      </w:r>
      <w:r w:rsidR="00CA3988">
        <w:rPr>
          <w:rFonts w:eastAsia="Times New Roman"/>
          <w:b/>
          <w:noProof/>
          <w:sz w:val="24"/>
          <w:szCs w:val="24"/>
        </w:rPr>
        <w:t xml:space="preserve"> contine opis si</w:t>
      </w:r>
      <w:r w:rsidRPr="00F57C90">
        <w:rPr>
          <w:rFonts w:eastAsia="Times New Roman"/>
          <w:b/>
          <w:noProof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ine sunt numerotate de c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tre solicitant?</w:t>
      </w:r>
    </w:p>
    <w:p w14:paraId="711BE503" w14:textId="08DF1476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</w:t>
      </w:r>
      <w:r w:rsidR="00CA3988">
        <w:rPr>
          <w:rFonts w:eastAsia="Times New Roman"/>
          <w:bCs/>
          <w:noProof/>
          <w:kern w:val="32"/>
          <w:sz w:val="24"/>
          <w:szCs w:val="24"/>
        </w:rPr>
        <w:t xml:space="preserve"> contine opis si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este legat, iar documentele pe care le con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ine sunt numerotate de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tre solicitant.</w:t>
      </w:r>
    </w:p>
    <w:p w14:paraId="562D9CA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2EDF702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Referin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ele din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 cu num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rul paginii la care se afl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documentele din Dosarul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4CDF99C8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Se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referin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 corespund cu num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rul paginii la care se afl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documentele din Lista documentelor din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are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din Dosarul Cererii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are.</w:t>
      </w:r>
    </w:p>
    <w:p w14:paraId="391B7E46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noProof/>
          <w:kern w:val="32"/>
          <w:sz w:val="24"/>
          <w:szCs w:val="24"/>
        </w:rPr>
      </w:pPr>
    </w:p>
    <w:p w14:paraId="6EC81D7E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completat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semnat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de solicitant?</w:t>
      </w:r>
    </w:p>
    <w:p w14:paraId="0E20515B" w14:textId="54995375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</w:t>
      </w:r>
      <w:r w:rsidR="00E51A92">
        <w:rPr>
          <w:noProof/>
          <w:sz w:val="24"/>
          <w:szCs w:val="24"/>
        </w:rPr>
        <w:t xml:space="preserve"> semnata si</w:t>
      </w:r>
      <w:r w:rsidRPr="00F57C90">
        <w:rPr>
          <w:noProof/>
          <w:sz w:val="24"/>
          <w:szCs w:val="24"/>
        </w:rPr>
        <w:t xml:space="preserve"> completat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de solicitant astfel:</w:t>
      </w:r>
    </w:p>
    <w:p w14:paraId="08DDB6C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iCs/>
          <w:noProof/>
          <w:sz w:val="24"/>
          <w:szCs w:val="24"/>
          <w:lang w:eastAsia="fr-FR"/>
        </w:rPr>
        <w:t>A - PREZENTARE GENERAL</w:t>
      </w:r>
      <w:r w:rsidR="00721DD3" w:rsidRPr="00F57C90">
        <w:rPr>
          <w:rFonts w:eastAsia="Times New Roman"/>
          <w:b/>
          <w:iCs/>
          <w:noProof/>
          <w:sz w:val="24"/>
          <w:szCs w:val="24"/>
          <w:lang w:eastAsia="fr-FR"/>
        </w:rPr>
        <w:t>A</w:t>
      </w:r>
    </w:p>
    <w:p w14:paraId="3CBA866D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A1. </w:t>
      </w:r>
      <w:r w:rsidRPr="00F57C90">
        <w:rPr>
          <w:rFonts w:eastAsia="Times New Roman"/>
          <w:bCs/>
          <w:noProof/>
          <w:sz w:val="24"/>
          <w:szCs w:val="24"/>
        </w:rPr>
        <w:t>M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>sura</w:t>
      </w:r>
      <w:r w:rsidRPr="00F57C90">
        <w:rPr>
          <w:rFonts w:eastAsia="Times New Roman"/>
          <w:noProof/>
          <w:sz w:val="24"/>
          <w:szCs w:val="24"/>
        </w:rPr>
        <w:t>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="00946C4F" w:rsidRPr="00F57C90">
        <w:rPr>
          <w:rFonts w:eastAsia="Times New Roman"/>
          <w:noProof/>
          <w:sz w:val="24"/>
          <w:szCs w:val="24"/>
        </w:rPr>
        <w:t xml:space="preserve"> este precizata</w:t>
      </w:r>
      <w:r w:rsidRPr="00F57C90">
        <w:rPr>
          <w:rFonts w:eastAsia="Times New Roman"/>
          <w:noProof/>
          <w:sz w:val="24"/>
          <w:szCs w:val="24"/>
        </w:rPr>
        <w:t xml:space="preserve"> sub-m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sura 19.2 ...... pentru care se solicit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finan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>are nerambursabil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>.</w:t>
      </w:r>
    </w:p>
    <w:p w14:paraId="5AC3E70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A2. Nume prenume/Denumire solicitant: se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numele solicitantului corespunde celui men</w:t>
      </w:r>
      <w:r w:rsidR="00BB0529" w:rsidRPr="00F57C90">
        <w:rPr>
          <w:rFonts w:eastAsia="Times New Roman"/>
          <w:noProof/>
          <w:sz w:val="24"/>
          <w:szCs w:val="24"/>
        </w:rPr>
        <w:t>t</w:t>
      </w:r>
      <w:r w:rsidRPr="00F57C90">
        <w:rPr>
          <w:rFonts w:eastAsia="Times New Roman"/>
          <w:noProof/>
          <w:sz w:val="24"/>
          <w:szCs w:val="24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</w:rPr>
        <w:t>i</w:t>
      </w:r>
      <w:r w:rsidRPr="00F57C90">
        <w:rPr>
          <w:rFonts w:eastAsia="Times New Roman"/>
          <w:noProof/>
          <w:sz w:val="24"/>
          <w:szCs w:val="24"/>
        </w:rPr>
        <w:t>n documentele anexate, dup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caz.  </w:t>
      </w:r>
    </w:p>
    <w:p w14:paraId="2882D2C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A3.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Titlu proiect: se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este completat titlul proiectului</w:t>
      </w:r>
      <w:r w:rsidRPr="00F57C90">
        <w:rPr>
          <w:rFonts w:eastAsia="Times New Roman"/>
          <w:i/>
          <w:noProof/>
          <w:sz w:val="24"/>
          <w:szCs w:val="24"/>
          <w:lang w:eastAsia="fr-FR"/>
        </w:rPr>
        <w:t>.</w:t>
      </w:r>
    </w:p>
    <w:p w14:paraId="3DDE0BD1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A4. </w:t>
      </w:r>
      <w:r w:rsidRPr="00F57C90">
        <w:rPr>
          <w:rFonts w:eastAsia="Times New Roman"/>
          <w:noProof/>
          <w:sz w:val="24"/>
          <w:szCs w:val="24"/>
          <w:lang w:eastAsia="fr-FR"/>
        </w:rPr>
        <w:t>Descrierea succint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acest punct.</w:t>
      </w:r>
      <w:r w:rsidR="00946C4F" w:rsidRPr="00F57C90">
        <w:rPr>
          <w:noProof/>
        </w:rPr>
        <w:t xml:space="preserve"> </w:t>
      </w:r>
    </w:p>
    <w:p w14:paraId="0A7828BF" w14:textId="77777777" w:rsidR="00946C4F" w:rsidRPr="00F57C90" w:rsidRDefault="00946C4F" w:rsidP="00946C4F">
      <w:pPr>
        <w:spacing w:after="0" w:line="240" w:lineRule="auto"/>
        <w:contextualSpacing/>
        <w:jc w:val="both"/>
        <w:rPr>
          <w:noProof/>
        </w:rPr>
      </w:pPr>
    </w:p>
    <w:p w14:paraId="3EBFD65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servicii:</w:t>
      </w:r>
    </w:p>
    <w:p w14:paraId="608FA9B7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completat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la subpunctele: </w:t>
      </w:r>
    </w:p>
    <w:p w14:paraId="026EBBF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4.1 Programul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are, obiectivul, prioritatea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domeniul de interven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ie. </w:t>
      </w:r>
    </w:p>
    <w:p w14:paraId="6D2D5DC0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va verifica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men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ionate aceste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conform fi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ei 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surii din SDL.</w:t>
      </w:r>
    </w:p>
    <w:p w14:paraId="00726DFE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4.2 Obiectivul proiectului</w:t>
      </w:r>
    </w:p>
    <w:p w14:paraId="40F24838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4.3 Oportunitatea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necesitatea socio-economic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 proiectului</w:t>
      </w:r>
    </w:p>
    <w:p w14:paraId="29C966D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4.4 Prezentarea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care se vor desf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cadrul proiectului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vederea realiz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obiectivelor propuse.</w:t>
      </w:r>
    </w:p>
    <w:p w14:paraId="2E7BD50C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4.5 Prezentarea resurselor umane disponibile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expertizei acestora.</w:t>
      </w:r>
    </w:p>
    <w:p w14:paraId="5FA90001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4.6 Descrierea rezultatelor anticipate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urma implement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rii proiectului.</w:t>
      </w:r>
    </w:p>
    <w:p w14:paraId="71720D9D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4.7 Bugetul indicativ</w:t>
      </w:r>
    </w:p>
    <w:p w14:paraId="3F81256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sumele indicate sunt acelea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cu cele din Anexa 1 Bugetul indicativ.</w:t>
      </w:r>
    </w:p>
    <w:p w14:paraId="58852434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4.8 Durata proiectului</w:t>
      </w:r>
    </w:p>
    <w:p w14:paraId="06CAD0C9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2DB8661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lastRenderedPageBreak/>
        <w:t>A5.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Amplasarea proiectului: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sunt completate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obiectivelor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iei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sunt selectate regiunea, jude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ul, comuna,  satul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acestea corespund cu cele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16316D9B" w14:textId="27739022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,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afara existen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ei informa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iilor privind localitatea, jude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ul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regiunea (subpunctul 5.1),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prezentarea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unde se vor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ile din proiect (expertul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ia/loca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logistica pentru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>urarea activit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ilor descrise de solicitant,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ndeplinesc cerin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privind asigurarea spa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iului de desf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urare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a logisticii necesare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anun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 de selec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 publicat de GAL)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(subpunctul 5.2.)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01468058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 Date despre tipul de proiect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beneficiar:</w:t>
      </w:r>
    </w:p>
    <w:p w14:paraId="08B669D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A6.1 –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privind categoria proiectului -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sau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montaj. </w:t>
      </w:r>
    </w:p>
    <w:p w14:paraId="59063318" w14:textId="499FEB5A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proiectele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 au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cap./ subcapitolul 1.2, 1.3, 2, 4.1, 4.2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5.1.1 din devizul general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(realizat pe baza HG 28/2008) sau la cap./ subcapitolul 1.2, 1.3,</w:t>
      </w:r>
      <w:r w:rsidR="009D53EA" w:rsidRPr="00F57C90">
        <w:rPr>
          <w:rFonts w:eastAsia="Times New Roman"/>
          <w:noProof/>
          <w:sz w:val="24"/>
          <w:szCs w:val="24"/>
          <w:lang w:eastAsia="fr-FR"/>
        </w:rPr>
        <w:t xml:space="preserve"> 1.4,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2, 4.1, 4.2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i 5.1.1 din devizul general (realizat pe baza HG 907/2016)</w:t>
      </w:r>
      <w:r w:rsidRPr="00F57C90">
        <w:rPr>
          <w:rFonts w:eastAsia="Times New Roman"/>
          <w:noProof/>
          <w:sz w:val="24"/>
          <w:szCs w:val="24"/>
          <w:lang w:eastAsia="fr-FR"/>
        </w:rPr>
        <w:t>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 sunt prev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zute cheltuieli la aceste capitole/subcapitole,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nseamn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proiectul este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lucr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ri de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montaj, iar solicitantul a bifat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toare din dreptul punctului A6.1.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caz contrar proiectul este cu construc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 montaj, solicitantul bif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nd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din dreptul punctului A6.1.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5DE2FF97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 – proiect de servicii.</w:t>
      </w:r>
    </w:p>
    <w:p w14:paraId="68741A2C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A6.2.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cazul proiectelor de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ii,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solicitantul a bifat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su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ele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toare privind tipul proiectului de modernizare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i/sau extindere sau investi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ie nou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.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corectitudinea r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spunsului din titlul proiectului (A3)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 descrierea proiectului (A4).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 nu este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toare, expertul corecteaz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bifa,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nscriind acest lucru la rubrica Observa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ii.</w:t>
      </w:r>
    </w:p>
    <w:p w14:paraId="491CED6A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servicii, expertul verifica daca solicitantul a bifat casuta corespunzatoare categoriei de beneficiar (public sau privat) in care se incadreaza. Expertul verifica documentele constitutive ale solicitantului.</w:t>
      </w:r>
    </w:p>
    <w:p w14:paraId="75CCD6C4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  <w:r w:rsidRPr="00F57C90">
        <w:rPr>
          <w:rFonts w:eastAsia="Times New Roman"/>
          <w:iCs/>
          <w:noProof/>
          <w:sz w:val="24"/>
          <w:szCs w:val="24"/>
        </w:rPr>
        <w:t>A6.3 – Pentru proiectele de investi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ii,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dac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solicitantul a bifat 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su</w:t>
      </w:r>
      <w:r w:rsidR="00BB0529" w:rsidRPr="00F57C90">
        <w:rPr>
          <w:rFonts w:eastAsia="Times New Roman"/>
          <w:iCs/>
          <w:noProof/>
          <w:sz w:val="24"/>
          <w:szCs w:val="24"/>
        </w:rPr>
        <w:t>t</w:t>
      </w:r>
      <w:r w:rsidRPr="00F57C90">
        <w:rPr>
          <w:rFonts w:eastAsia="Times New Roman"/>
          <w:iCs/>
          <w:noProof/>
          <w:sz w:val="24"/>
          <w:szCs w:val="24"/>
        </w:rPr>
        <w:t>a corspunz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toare categoriei de beneficiar (public sau privat)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 xml:space="preserve">n care se </w:t>
      </w:r>
      <w:r w:rsidR="00721DD3" w:rsidRPr="00F57C90">
        <w:rPr>
          <w:rFonts w:eastAsia="Times New Roman"/>
          <w:iCs/>
          <w:noProof/>
          <w:sz w:val="24"/>
          <w:szCs w:val="24"/>
        </w:rPr>
        <w:t>i</w:t>
      </w:r>
      <w:r w:rsidRPr="00F57C90">
        <w:rPr>
          <w:rFonts w:eastAsia="Times New Roman"/>
          <w:iCs/>
          <w:noProof/>
          <w:sz w:val="24"/>
          <w:szCs w:val="24"/>
        </w:rPr>
        <w:t>ncadreaz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>. Expertul verific</w:t>
      </w:r>
      <w:r w:rsidR="00721DD3" w:rsidRPr="00F57C90">
        <w:rPr>
          <w:rFonts w:eastAsia="Times New Roman"/>
          <w:iCs/>
          <w:noProof/>
          <w:sz w:val="24"/>
          <w:szCs w:val="24"/>
        </w:rPr>
        <w:t>a</w:t>
      </w:r>
      <w:r w:rsidRPr="00F57C90">
        <w:rPr>
          <w:rFonts w:eastAsia="Times New Roman"/>
          <w:iCs/>
          <w:noProof/>
          <w:sz w:val="24"/>
          <w:szCs w:val="24"/>
        </w:rPr>
        <w:t xml:space="preserve"> documentele constitutive ale solicitantului.</w:t>
      </w:r>
    </w:p>
    <w:p w14:paraId="4E58268C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iCs/>
          <w:noProof/>
          <w:sz w:val="24"/>
          <w:szCs w:val="24"/>
        </w:rPr>
      </w:pPr>
    </w:p>
    <w:p w14:paraId="26CBA0C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/>
          <w:iCs/>
          <w:noProof/>
          <w:sz w:val="24"/>
          <w:szCs w:val="24"/>
        </w:rPr>
      </w:pPr>
      <w:r w:rsidRPr="00F57C90">
        <w:rPr>
          <w:rFonts w:eastAsia="Times New Roman"/>
          <w:b/>
          <w:iCs/>
          <w:noProof/>
          <w:sz w:val="24"/>
          <w:szCs w:val="24"/>
        </w:rPr>
        <w:t>B - INFORMA</w:t>
      </w:r>
      <w:r w:rsidR="00BB0529" w:rsidRPr="00F57C90">
        <w:rPr>
          <w:rFonts w:eastAsia="Times New Roman"/>
          <w:b/>
          <w:iCs/>
          <w:noProof/>
          <w:sz w:val="24"/>
          <w:szCs w:val="24"/>
        </w:rPr>
        <w:t>T</w:t>
      </w:r>
      <w:r w:rsidRPr="00F57C90">
        <w:rPr>
          <w:rFonts w:eastAsia="Times New Roman"/>
          <w:b/>
          <w:iCs/>
          <w:noProof/>
          <w:sz w:val="24"/>
          <w:szCs w:val="24"/>
        </w:rPr>
        <w:t>II PRIVIND SOLICITANTUL</w:t>
      </w:r>
    </w:p>
    <w:p w14:paraId="6CE2C20F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>B1. Descrierea solicitantului</w:t>
      </w:r>
    </w:p>
    <w:p w14:paraId="523BB142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B1.1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privind solicitantul: </w:t>
      </w:r>
    </w:p>
    <w:p w14:paraId="570C1BE6" w14:textId="77777777" w:rsidR="00B8452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Expertul verifica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data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n documentele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nfiin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 – anexate la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0697281D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 xml:space="preserve">Cod de 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nregistrare fiscal</w:t>
      </w:r>
      <w:r w:rsidR="00721DD3" w:rsidRPr="00F57C90">
        <w:rPr>
          <w:rFonts w:eastAsia="Times New Roman"/>
          <w:b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/>
          <w:noProof/>
          <w:sz w:val="24"/>
          <w:szCs w:val="24"/>
          <w:lang w:eastAsia="fr-FR"/>
        </w:rPr>
        <w:t>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 xml:space="preserve">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</w:p>
    <w:p w14:paraId="6FEAA70A" w14:textId="77777777" w:rsidR="00946C4F" w:rsidRPr="00F57C90" w:rsidRDefault="00B8452F" w:rsidP="00946C4F">
      <w:pPr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noProof/>
          <w:sz w:val="24"/>
          <w:szCs w:val="24"/>
          <w:lang w:eastAsia="fr-FR"/>
        </w:rPr>
        <w:t>Statutul juridic al solicitantului: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acesta corespunde celui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n documentele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="00946C4F" w:rsidRPr="00F57C90">
        <w:rPr>
          <w:rFonts w:eastAsia="Times New Roman"/>
          <w:noProof/>
          <w:sz w:val="24"/>
          <w:szCs w:val="24"/>
          <w:lang w:eastAsia="fr-FR"/>
        </w:rPr>
        <w:t>are</w:t>
      </w:r>
      <w:r w:rsidRPr="00F57C90">
        <w:rPr>
          <w:rFonts w:eastAsia="Times New Roman"/>
          <w:noProof/>
          <w:sz w:val="24"/>
          <w:szCs w:val="24"/>
          <w:lang w:eastAsia="fr-FR"/>
        </w:rPr>
        <w:t>.</w:t>
      </w:r>
      <w:r w:rsidR="00946C4F" w:rsidRPr="00F57C90">
        <w:rPr>
          <w:noProof/>
        </w:rPr>
        <w:t xml:space="preserve"> </w:t>
      </w:r>
    </w:p>
    <w:p w14:paraId="181727EA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lastRenderedPageBreak/>
        <w:t>Pentru societ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 comerciale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Comer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ului,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4B630A75" w14:textId="77777777" w:rsidR="00946C4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ONG-uri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num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rul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Registrul asocia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iilor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funda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iilor, pe baza documentelor anexate la cererea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are.</w:t>
      </w:r>
    </w:p>
    <w:p w14:paraId="31950B2A" w14:textId="77777777" w:rsidR="00B8452F" w:rsidRPr="00F57C90" w:rsidRDefault="00946C4F" w:rsidP="00946C4F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Pentru proiectele de investi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ii, se verific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CAEN al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ii/ activit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>ilor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ate prin proiect pe baza documentelor de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anexate cererii de finan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are, cu excep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ia proiectelor depuse de comune, ONG-uri, unit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de cult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proprietarii obiectivelor de patrimoniu.</w:t>
      </w:r>
    </w:p>
    <w:p w14:paraId="3DDA09DF" w14:textId="77777777" w:rsidR="00946C4F" w:rsidRPr="00F57C90" w:rsidRDefault="00946C4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u w:val="single"/>
          <w:lang w:eastAsia="fr-FR"/>
        </w:rPr>
      </w:pPr>
    </w:p>
    <w:p w14:paraId="70B99204" w14:textId="77777777" w:rsidR="00B8452F" w:rsidRPr="00F57C90" w:rsidRDefault="00B8452F" w:rsidP="00174D78">
      <w:pPr>
        <w:tabs>
          <w:tab w:val="center" w:pos="4536"/>
          <w:tab w:val="right" w:pos="9072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Codul unic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nregistrare APIA - exist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dou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situa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ii:</w:t>
      </w:r>
    </w:p>
    <w:p w14:paraId="1A2393C6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 a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codul RO.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codul RO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nscris de solicitant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 Registrul unic de identificare. </w:t>
      </w:r>
    </w:p>
    <w:p w14:paraId="61E8D131" w14:textId="77777777" w:rsidR="00B8452F" w:rsidRPr="00F57C90" w:rsidRDefault="00B8452F" w:rsidP="00174D78">
      <w:pPr>
        <w:numPr>
          <w:ilvl w:val="0"/>
          <w:numId w:val="5"/>
        </w:numPr>
        <w:tabs>
          <w:tab w:val="left" w:pos="1350"/>
        </w:tabs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solicitantul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nu este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nregistrat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la APIA.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acest caz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completarea cererii de atribuire din Cererea de finan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are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 prin intermediul aplica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iei se va atribui automat un num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r de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nregistrare (cod RO). </w:t>
      </w:r>
    </w:p>
    <w:p w14:paraId="3BAE42D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B1.2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Sediul social</w:t>
      </w:r>
      <w:r w:rsidRPr="00F57C90">
        <w:rPr>
          <w:rFonts w:eastAsia="Times New Roman"/>
          <w:noProof/>
          <w:sz w:val="24"/>
          <w:szCs w:val="24"/>
          <w:lang w:eastAsia="fr-FR"/>
        </w:rPr>
        <w:t>: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adresa sediului social corespunde celei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documentele justificative corespunz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toare.</w:t>
      </w:r>
    </w:p>
    <w:p w14:paraId="2746ACCA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B1.3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Numele reprezentantului legal, func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ia acestuia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n cadrul organizatiei, precum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: Se verific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concordan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a cu specifica</w:t>
      </w:r>
      <w:r w:rsidR="00BB0529" w:rsidRPr="00F57C90">
        <w:rPr>
          <w:rFonts w:eastAsia="Times New Roman"/>
          <w:bCs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iile din documentele anexate 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i dac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 este completat specimenul de semn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tur</w:t>
      </w:r>
      <w:r w:rsidR="00721DD3" w:rsidRPr="00F57C90">
        <w:rPr>
          <w:rFonts w:eastAsia="Times New Roman"/>
          <w:bCs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.</w:t>
      </w:r>
    </w:p>
    <w:p w14:paraId="5D5F78D4" w14:textId="77777777" w:rsidR="00870AAF" w:rsidRPr="00F57C90" w:rsidRDefault="00870AA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</w:p>
    <w:p w14:paraId="32AB46BE" w14:textId="297E5A93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B2.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ii referitoare la </w:t>
      </w:r>
      <w:r w:rsidR="00211CCC" w:rsidRPr="00F57C90">
        <w:rPr>
          <w:rFonts w:eastAsia="Times New Roman"/>
          <w:noProof/>
          <w:sz w:val="24"/>
          <w:szCs w:val="24"/>
          <w:lang w:eastAsia="fr-FR"/>
        </w:rPr>
        <w:t>reprezentantul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legal</w:t>
      </w:r>
    </w:p>
    <w:p w14:paraId="6FC5A5D0" w14:textId="7EC07C9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bCs/>
          <w:noProof/>
          <w:sz w:val="24"/>
          <w:szCs w:val="24"/>
        </w:rPr>
      </w:pPr>
      <w:r w:rsidRPr="00F57C90">
        <w:rPr>
          <w:rFonts w:eastAsia="Times New Roman"/>
          <w:noProof/>
          <w:sz w:val="24"/>
          <w:szCs w:val="24"/>
        </w:rPr>
        <w:t xml:space="preserve">B2.1 </w:t>
      </w:r>
      <w:r w:rsidRPr="00F57C90">
        <w:rPr>
          <w:rFonts w:eastAsia="Times New Roman"/>
          <w:bCs/>
          <w:noProof/>
          <w:sz w:val="24"/>
          <w:szCs w:val="24"/>
        </w:rPr>
        <w:t xml:space="preserve">Date de identitate ale reprezentantului legal: </w:t>
      </w:r>
      <w:r w:rsidRPr="00F57C90">
        <w:rPr>
          <w:rFonts w:eastAsia="Times New Roman"/>
          <w:noProof/>
          <w:sz w:val="24"/>
          <w:szCs w:val="24"/>
        </w:rPr>
        <w:t>expertul verific</w:t>
      </w:r>
      <w:r w:rsidR="00721DD3" w:rsidRPr="00F57C90">
        <w:rPr>
          <w:rFonts w:eastAsia="Times New Roman"/>
          <w:noProof/>
          <w:sz w:val="24"/>
          <w:szCs w:val="24"/>
        </w:rPr>
        <w:t>a</w:t>
      </w:r>
      <w:r w:rsidRPr="00F57C90">
        <w:rPr>
          <w:rFonts w:eastAsia="Times New Roman"/>
          <w:noProof/>
          <w:sz w:val="24"/>
          <w:szCs w:val="24"/>
        </w:rPr>
        <w:t xml:space="preserve"> </w:t>
      </w:r>
      <w:r w:rsidRPr="00F57C90">
        <w:rPr>
          <w:rFonts w:eastAsia="Times New Roman"/>
          <w:bCs/>
          <w:noProof/>
          <w:sz w:val="24"/>
          <w:szCs w:val="24"/>
        </w:rPr>
        <w:t>dac</w:t>
      </w:r>
      <w:r w:rsidR="00721DD3" w:rsidRPr="00F57C90">
        <w:rPr>
          <w:rFonts w:eastAsia="Times New Roman"/>
          <w:bCs/>
          <w:noProof/>
          <w:sz w:val="24"/>
          <w:szCs w:val="24"/>
        </w:rPr>
        <w:t>a</w:t>
      </w:r>
      <w:r w:rsidRPr="00F57C90">
        <w:rPr>
          <w:rFonts w:eastAsia="Times New Roman"/>
          <w:bCs/>
          <w:noProof/>
          <w:sz w:val="24"/>
          <w:szCs w:val="24"/>
        </w:rPr>
        <w:t xml:space="preserve">  informa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iile din cererea de finan</w:t>
      </w:r>
      <w:r w:rsidR="00BB0529" w:rsidRPr="00F57C90">
        <w:rPr>
          <w:rFonts w:eastAsia="Times New Roman"/>
          <w:bCs/>
          <w:noProof/>
          <w:sz w:val="24"/>
          <w:szCs w:val="24"/>
        </w:rPr>
        <w:t>t</w:t>
      </w:r>
      <w:r w:rsidRPr="00F57C90">
        <w:rPr>
          <w:rFonts w:eastAsia="Times New Roman"/>
          <w:bCs/>
          <w:noProof/>
          <w:sz w:val="24"/>
          <w:szCs w:val="24"/>
        </w:rPr>
        <w:t>are corespund cu cele din actul de identitate al reprezentantului legal.</w:t>
      </w:r>
    </w:p>
    <w:p w14:paraId="0C76FEA6" w14:textId="37D0952B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 xml:space="preserve">B2.2. </w:t>
      </w:r>
      <w:r w:rsidRPr="00F57C90">
        <w:rPr>
          <w:rFonts w:eastAsia="Times New Roman"/>
          <w:bCs/>
          <w:noProof/>
          <w:sz w:val="24"/>
          <w:szCs w:val="24"/>
          <w:lang w:eastAsia="fr-FR"/>
        </w:rPr>
        <w:t>Domiciliul stabil al reprezentantului legal: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expertul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informa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iile men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ionate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aceast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sec</w:t>
      </w:r>
      <w:r w:rsidR="00BB0529" w:rsidRPr="00F57C90">
        <w:rPr>
          <w:rFonts w:eastAsia="Times New Roman"/>
          <w:noProof/>
          <w:sz w:val="24"/>
          <w:szCs w:val="24"/>
          <w:lang w:eastAsia="fr-FR"/>
        </w:rPr>
        <w:t>t</w:t>
      </w:r>
      <w:r w:rsidRPr="00F57C90">
        <w:rPr>
          <w:rFonts w:eastAsia="Times New Roman"/>
          <w:noProof/>
          <w:sz w:val="24"/>
          <w:szCs w:val="24"/>
          <w:lang w:eastAsia="fr-FR"/>
        </w:rPr>
        <w:t>iune corespund celor care figureaz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Pr="00F57C90">
        <w:rPr>
          <w:rFonts w:eastAsia="Times New Roman"/>
          <w:noProof/>
          <w:sz w:val="24"/>
          <w:szCs w:val="24"/>
          <w:lang w:eastAsia="fr-FR"/>
        </w:rPr>
        <w:t>n actul de identitate al reprezentantului legal.</w:t>
      </w:r>
    </w:p>
    <w:p w14:paraId="4C13D0F0" w14:textId="77777777" w:rsidR="00B8452F" w:rsidRPr="00F57C90" w:rsidRDefault="00B8452F" w:rsidP="00174D78">
      <w:pPr>
        <w:spacing w:after="0" w:line="240" w:lineRule="auto"/>
        <w:ind w:right="-180"/>
        <w:contextualSpacing/>
        <w:jc w:val="both"/>
        <w:rPr>
          <w:rFonts w:eastAsia="Times New Roman"/>
          <w:noProof/>
          <w:sz w:val="16"/>
          <w:szCs w:val="16"/>
          <w:lang w:eastAsia="fr-FR"/>
        </w:rPr>
      </w:pPr>
    </w:p>
    <w:p w14:paraId="2F436E97" w14:textId="77777777" w:rsidR="00B8452F" w:rsidRPr="00F57C90" w:rsidRDefault="00B8452F" w:rsidP="00174D78">
      <w:pPr>
        <w:spacing w:after="0" w:line="240" w:lineRule="auto"/>
        <w:ind w:right="-928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B3. Informatii privind contul bancar pentru proiect FEADR</w:t>
      </w:r>
    </w:p>
    <w:p w14:paraId="48F663CE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>B3.1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Denumirea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>ncii/trezoreriei</w:t>
      </w:r>
    </w:p>
    <w:p w14:paraId="2F5FC495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B3.2 </w:t>
      </w:r>
      <w:r w:rsidRPr="00F57C90">
        <w:rPr>
          <w:rFonts w:eastAsia="Times New Roman"/>
          <w:noProof/>
          <w:sz w:val="24"/>
          <w:szCs w:val="24"/>
          <w:lang w:eastAsia="fr-FR"/>
        </w:rPr>
        <w:t>Adresa b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ncii/trezoreriei </w:t>
      </w:r>
    </w:p>
    <w:p w14:paraId="08054D71" w14:textId="77777777" w:rsidR="00B8452F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B3.3 </w:t>
      </w:r>
      <w:r w:rsidRPr="00F57C90">
        <w:rPr>
          <w:rFonts w:eastAsia="Times New Roman"/>
          <w:noProof/>
          <w:sz w:val="24"/>
          <w:szCs w:val="24"/>
          <w:lang w:eastAsia="fr-FR"/>
        </w:rPr>
        <w:t>Cod IBAN</w:t>
      </w:r>
    </w:p>
    <w:p w14:paraId="4E789C33" w14:textId="77777777" w:rsidR="00693B13" w:rsidRPr="00F57C90" w:rsidRDefault="00B8452F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bCs/>
          <w:noProof/>
          <w:sz w:val="24"/>
          <w:szCs w:val="24"/>
          <w:lang w:eastAsia="fr-FR"/>
        </w:rPr>
        <w:t xml:space="preserve">B3.4 </w:t>
      </w:r>
      <w:r w:rsidR="00693B13" w:rsidRPr="00F57C90">
        <w:rPr>
          <w:rFonts w:eastAsia="Times New Roman"/>
          <w:noProof/>
          <w:sz w:val="24"/>
          <w:szCs w:val="24"/>
          <w:lang w:eastAsia="fr-FR"/>
        </w:rPr>
        <w:t>Titularul contului</w:t>
      </w:r>
    </w:p>
    <w:p w14:paraId="040D3A8E" w14:textId="02C6EF85" w:rsidR="00B8452F" w:rsidRPr="00F57C90" w:rsidRDefault="00693B13" w:rsidP="00174D78">
      <w:pPr>
        <w:spacing w:after="0" w:line="240" w:lineRule="auto"/>
        <w:contextualSpacing/>
        <w:jc w:val="both"/>
        <w:rPr>
          <w:rFonts w:eastAsia="Times New Roman"/>
          <w:noProof/>
          <w:sz w:val="24"/>
          <w:szCs w:val="24"/>
          <w:lang w:eastAsia="fr-FR"/>
        </w:rPr>
      </w:pPr>
      <w:r w:rsidRPr="00F57C90">
        <w:rPr>
          <w:rFonts w:eastAsia="Times New Roman"/>
          <w:noProof/>
          <w:sz w:val="24"/>
          <w:szCs w:val="24"/>
          <w:lang w:eastAsia="fr-FR"/>
        </w:rPr>
        <w:t>E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xpertul verific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 toate c</w:t>
      </w:r>
      <w:r w:rsidR="00A67B68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Pr="00F57C90">
        <w:rPr>
          <w:rFonts w:eastAsia="Times New Roman"/>
          <w:noProof/>
          <w:sz w:val="24"/>
          <w:szCs w:val="24"/>
          <w:lang w:eastAsia="fr-FR"/>
        </w:rPr>
        <w:t xml:space="preserve">mpurile sunt completate </w:t>
      </w:r>
      <w:r w:rsidR="00CB740E" w:rsidRPr="00F57C90">
        <w:rPr>
          <w:rFonts w:eastAsia="Times New Roman"/>
          <w:noProof/>
          <w:sz w:val="24"/>
          <w:szCs w:val="24"/>
          <w:lang w:eastAsia="fr-FR"/>
        </w:rPr>
        <w:t>s</w:t>
      </w:r>
      <w:r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dac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coordonatele furnizate corespund solicitantului, a c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rei descriere a fost f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cut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la punctul B1, precedent. Contul se exprim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a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 xml:space="preserve"> </w:t>
      </w:r>
      <w:r w:rsidR="00721DD3" w:rsidRPr="00F57C90">
        <w:rPr>
          <w:rFonts w:eastAsia="Times New Roman"/>
          <w:noProof/>
          <w:sz w:val="24"/>
          <w:szCs w:val="24"/>
          <w:lang w:eastAsia="fr-FR"/>
        </w:rPr>
        <w:t>i</w:t>
      </w:r>
      <w:r w:rsidR="00B8452F" w:rsidRPr="00F57C90">
        <w:rPr>
          <w:rFonts w:eastAsia="Times New Roman"/>
          <w:noProof/>
          <w:sz w:val="24"/>
          <w:szCs w:val="24"/>
          <w:lang w:eastAsia="fr-FR"/>
        </w:rPr>
        <w:t>n moneda: LEI.</w:t>
      </w:r>
    </w:p>
    <w:p w14:paraId="0A8C0DE4" w14:textId="77777777" w:rsidR="00B8452F" w:rsidRPr="00F57C90" w:rsidRDefault="00B8452F" w:rsidP="00174D78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39FD8F10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Solicitantul a completat lista documentelor anexe obligatorii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cele impuse de tipul 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surii?</w:t>
      </w:r>
    </w:p>
    <w:p w14:paraId="4F662B3C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sunt bifate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ele.</w:t>
      </w:r>
    </w:p>
    <w:p w14:paraId="1D956F25" w14:textId="77777777" w:rsidR="00B8452F" w:rsidRPr="00F57C90" w:rsidRDefault="00B8452F" w:rsidP="00174D78">
      <w:pPr>
        <w:spacing w:after="0" w:line="240" w:lineRule="auto"/>
        <w:contextualSpacing/>
        <w:jc w:val="both"/>
        <w:rPr>
          <w:noProof/>
          <w:sz w:val="16"/>
          <w:szCs w:val="16"/>
        </w:rPr>
      </w:pPr>
    </w:p>
    <w:p w14:paraId="08D5A9D3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Solicitantul a ata</w:t>
      </w:r>
      <w:r w:rsidR="00721DD3" w:rsidRPr="00F57C90">
        <w:rPr>
          <w:rFonts w:eastAsia="Times New Roman"/>
          <w:b/>
          <w:noProof/>
          <w:sz w:val="24"/>
          <w:szCs w:val="24"/>
        </w:rPr>
        <w:t>s</w:t>
      </w:r>
      <w:r w:rsidRPr="00F57C90">
        <w:rPr>
          <w:rFonts w:eastAsia="Times New Roman"/>
          <w:b/>
          <w:noProof/>
          <w:sz w:val="24"/>
          <w:szCs w:val="24"/>
        </w:rPr>
        <w:t>at la Cererea de finan</w:t>
      </w:r>
      <w:r w:rsidR="00BB0529" w:rsidRPr="00F57C90">
        <w:rPr>
          <w:rFonts w:eastAsia="Times New Roman"/>
          <w:b/>
          <w:noProof/>
          <w:sz w:val="24"/>
          <w:szCs w:val="24"/>
        </w:rPr>
        <w:t>t</w:t>
      </w:r>
      <w:r w:rsidRPr="00F57C90">
        <w:rPr>
          <w:rFonts w:eastAsia="Times New Roman"/>
          <w:b/>
          <w:noProof/>
          <w:sz w:val="24"/>
          <w:szCs w:val="24"/>
        </w:rPr>
        <w:t>are toate documentele anex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 xml:space="preserve"> obligatorii din list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?</w:t>
      </w:r>
    </w:p>
    <w:p w14:paraId="07E0ACCB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solicitantul a ata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at toate documentele obligatorii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listei documentelor anexate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toare modelului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utilizat. </w:t>
      </w:r>
    </w:p>
    <w:p w14:paraId="51519082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1219DDF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corespunde cu dosarul original pe suport de h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rtie?</w:t>
      </w:r>
    </w:p>
    <w:p w14:paraId="41B25B43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lastRenderedPageBreak/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concordan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 copiei pe suport electronic cu originalul. Verificarea se face prin sondaj. </w:t>
      </w:r>
    </w:p>
    <w:p w14:paraId="7263FEB7" w14:textId="77777777" w:rsidR="00B8452F" w:rsidRPr="00F57C90" w:rsidRDefault="00B8452F" w:rsidP="00174D78">
      <w:pPr>
        <w:pStyle w:val="ListParagraph"/>
        <w:spacing w:after="0" w:line="240" w:lineRule="auto"/>
        <w:jc w:val="both"/>
        <w:rPr>
          <w:b/>
          <w:noProof/>
          <w:sz w:val="16"/>
          <w:szCs w:val="16"/>
        </w:rPr>
      </w:pPr>
    </w:p>
    <w:p w14:paraId="012FA979" w14:textId="77777777" w:rsidR="00B8452F" w:rsidRPr="00F57C90" w:rsidRDefault="00B8452F" w:rsidP="000C54F9">
      <w:pPr>
        <w:pStyle w:val="ListParagraph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b/>
          <w:noProof/>
          <w:sz w:val="24"/>
          <w:szCs w:val="24"/>
        </w:rPr>
        <w:t>Copia scanat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documentelor ata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ate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 este prezentat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al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turi de forma electronic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Cererii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are?</w:t>
      </w:r>
    </w:p>
    <w:p w14:paraId="1C852528" w14:textId="77777777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pe CD exist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ierele scana</w:t>
      </w:r>
      <w:r w:rsidR="001657B1" w:rsidRPr="00F57C90">
        <w:rPr>
          <w:noProof/>
          <w:sz w:val="24"/>
          <w:szCs w:val="24"/>
        </w:rPr>
        <w:t xml:space="preserve">te conform listei documentelor, precum </w:t>
      </w:r>
      <w:r w:rsidR="00CB740E" w:rsidRPr="00F57C90">
        <w:rPr>
          <w:noProof/>
          <w:sz w:val="24"/>
          <w:szCs w:val="24"/>
        </w:rPr>
        <w:t>s</w:t>
      </w:r>
      <w:r w:rsidR="001657B1" w:rsidRPr="00F57C90">
        <w:rPr>
          <w:noProof/>
          <w:sz w:val="24"/>
          <w:szCs w:val="24"/>
        </w:rPr>
        <w:t>i exemplarul editabil al cererii de finan</w:t>
      </w:r>
      <w:r w:rsidR="00CB740E" w:rsidRPr="00F57C90">
        <w:rPr>
          <w:noProof/>
          <w:sz w:val="24"/>
          <w:szCs w:val="24"/>
        </w:rPr>
        <w:t>t</w:t>
      </w:r>
      <w:r w:rsidR="001657B1" w:rsidRPr="00F57C90">
        <w:rPr>
          <w:noProof/>
          <w:sz w:val="24"/>
          <w:szCs w:val="24"/>
        </w:rPr>
        <w:t>are.</w:t>
      </w:r>
    </w:p>
    <w:p w14:paraId="3AEF2ABA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0446F395" w14:textId="2587D6D2" w:rsidR="00B8452F" w:rsidRPr="000C54F9" w:rsidRDefault="00B8452F" w:rsidP="000C54F9">
      <w:pPr>
        <w:pStyle w:val="ListParagraph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eastAsia="Times New Roman"/>
          <w:b/>
          <w:bCs/>
          <w:noProof/>
          <w:kern w:val="32"/>
          <w:sz w:val="24"/>
          <w:szCs w:val="24"/>
        </w:rPr>
      </w:pPr>
      <w:r w:rsidRPr="000C54F9">
        <w:rPr>
          <w:rFonts w:eastAsia="Times New Roman"/>
          <w:b/>
          <w:bCs/>
          <w:noProof/>
          <w:kern w:val="32"/>
          <w:sz w:val="24"/>
          <w:szCs w:val="24"/>
        </w:rPr>
        <w:t>Solicitantul a completat  coloanele din bugetul indicativ ?</w:t>
      </w:r>
    </w:p>
    <w:p w14:paraId="30FB5A5F" w14:textId="5DF4EB18" w:rsidR="00B8452F" w:rsidRPr="00F57C90" w:rsidRDefault="00B8452F" w:rsidP="00174D78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completat bugetul indicativ, pe coloanele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cheltuielilor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 neeligibile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opera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 previzionate sunt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coloanele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acest scop. </w:t>
      </w:r>
      <w:r w:rsidR="00A67B68" w:rsidRPr="00F57C90">
        <w:rPr>
          <w:noProof/>
          <w:sz w:val="24"/>
          <w:szCs w:val="24"/>
        </w:rPr>
        <w:t>I</w:t>
      </w:r>
      <w:r w:rsidR="00D5456F" w:rsidRPr="00F57C90">
        <w:rPr>
          <w:noProof/>
          <w:sz w:val="24"/>
          <w:szCs w:val="24"/>
        </w:rPr>
        <w:t>n cazul proiectelor cu sprijin forfetar se va bifa „Nu este cazul“.</w:t>
      </w:r>
    </w:p>
    <w:p w14:paraId="35C6ADAD" w14:textId="77777777" w:rsidR="00B8452F" w:rsidRPr="00F57C90" w:rsidRDefault="00B8452F" w:rsidP="00174D78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noProof/>
          <w:kern w:val="32"/>
          <w:sz w:val="16"/>
          <w:szCs w:val="16"/>
        </w:rPr>
      </w:pPr>
    </w:p>
    <w:p w14:paraId="2201A469" w14:textId="582A3E6A" w:rsidR="00B8452F" w:rsidRPr="00F57C90" w:rsidRDefault="00B8452F" w:rsidP="00174D78">
      <w:pPr>
        <w:spacing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va fi declarat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”neconform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”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, inclusiv dup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solicitarea informa</w:t>
      </w:r>
      <w:r w:rsidR="00A67B68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>iilor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>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174D78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in un punct de verificare va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prezenta bifa ”NU”.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se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la rubrica Observa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ii, dar se continu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verificarea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ncadr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proiectului pentru ca la final solicitantul 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fie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tiin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at de toate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ne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ndeplinite (dac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este cazul).</w:t>
      </w:r>
    </w:p>
    <w:p w14:paraId="340D0C76" w14:textId="77777777" w:rsidR="005B197F" w:rsidRPr="00F57C90" w:rsidRDefault="005B197F" w:rsidP="00174D78">
      <w:pPr>
        <w:spacing w:line="240" w:lineRule="auto"/>
        <w:contextualSpacing/>
        <w:rPr>
          <w:noProof/>
        </w:rPr>
      </w:pPr>
    </w:p>
    <w:p w14:paraId="73A3ED2C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Metodologie de aplicat pentru Partea a II a - </w:t>
      </w:r>
      <w:r w:rsidRPr="00F57C90">
        <w:rPr>
          <w:rFonts w:eastAsia="Times New Roman"/>
          <w:b/>
          <w:noProof/>
          <w:sz w:val="24"/>
          <w:szCs w:val="24"/>
        </w:rPr>
        <w:t xml:space="preserve">VERIFICAREA </w:t>
      </w:r>
      <w:r w:rsidR="00721DD3" w:rsidRPr="00F57C90">
        <w:rPr>
          <w:rFonts w:eastAsia="Times New Roman"/>
          <w:b/>
          <w:noProof/>
          <w:sz w:val="24"/>
          <w:szCs w:val="24"/>
        </w:rPr>
        <w:t>I</w:t>
      </w:r>
      <w:r w:rsidRPr="00F57C90">
        <w:rPr>
          <w:rFonts w:eastAsia="Times New Roman"/>
          <w:b/>
          <w:noProof/>
          <w:sz w:val="24"/>
          <w:szCs w:val="24"/>
        </w:rPr>
        <w:t>NCADR</w:t>
      </w:r>
      <w:r w:rsidR="00721DD3" w:rsidRPr="00F57C90">
        <w:rPr>
          <w:rFonts w:eastAsia="Times New Roman"/>
          <w:b/>
          <w:noProof/>
          <w:sz w:val="24"/>
          <w:szCs w:val="24"/>
        </w:rPr>
        <w:t>A</w:t>
      </w:r>
      <w:r w:rsidRPr="00F57C90">
        <w:rPr>
          <w:rFonts w:eastAsia="Times New Roman"/>
          <w:b/>
          <w:noProof/>
          <w:sz w:val="24"/>
          <w:szCs w:val="24"/>
        </w:rPr>
        <w:t>RII PROIECTULUI</w:t>
      </w:r>
    </w:p>
    <w:p w14:paraId="72CE96CF" w14:textId="77777777" w:rsidR="00A4349B" w:rsidRPr="00F57C90" w:rsidRDefault="00A4349B" w:rsidP="00A4349B">
      <w:pPr>
        <w:spacing w:after="0" w:line="240" w:lineRule="auto"/>
        <w:contextualSpacing/>
        <w:rPr>
          <w:b/>
          <w:noProof/>
          <w:sz w:val="16"/>
          <w:szCs w:val="16"/>
        </w:rPr>
      </w:pPr>
    </w:p>
    <w:p w14:paraId="7A7C7DB4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 Solicitantul a utilizat modelul de cerere de finantare disponibil pe site-ul GAL la momentul lansarii apelului de selectie, in concordanta cu tipologia proiectului depus ?</w:t>
      </w:r>
    </w:p>
    <w:p w14:paraId="14EF61FF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Se verifica daca solicitantul a utilizat modelul cererii de finantare disponibil pe pagina web a GAL </w:t>
      </w:r>
      <w:r w:rsidRPr="00F57C90">
        <w:rPr>
          <w:b/>
          <w:noProof/>
          <w:sz w:val="24"/>
          <w:szCs w:val="24"/>
          <w:u w:val="single"/>
        </w:rPr>
        <w:t>la momentul lansarii apelului de selectie</w:t>
      </w:r>
      <w:r w:rsidRPr="00F57C90">
        <w:rPr>
          <w:noProof/>
          <w:sz w:val="24"/>
          <w:szCs w:val="24"/>
        </w:rPr>
        <w:t>. Se verifica, de asemenea, daca solicitantului a utilizat modelul de cerere de finantare in concordanta cu tipologia proiectului depus, dupa cum urmeaza:</w:t>
      </w:r>
    </w:p>
    <w:p w14:paraId="3E8F3400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servicii, se va utiliza modelul de cerere de finantare specific proiectelor de servicii;</w:t>
      </w:r>
    </w:p>
    <w:p w14:paraId="16CABEF7" w14:textId="77777777" w:rsidR="00A4349B" w:rsidRPr="00F57C90" w:rsidRDefault="00A4349B" w:rsidP="00A434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proiectele de investitii, se va utiliza modelul de cerere de finantare disponibil pe site-ul GAL, aferent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PNDR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 similare, care se preteaz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cel mai bine pentru tipul de beneficiar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cu 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prev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zute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proiect.</w:t>
      </w:r>
    </w:p>
    <w:p w14:paraId="7B0CD0D6" w14:textId="77777777" w:rsidR="00A4349B" w:rsidRPr="00F57C90" w:rsidRDefault="00A4349B" w:rsidP="00A4349B">
      <w:pPr>
        <w:spacing w:after="0" w:line="240" w:lineRule="auto"/>
        <w:jc w:val="both"/>
        <w:rPr>
          <w:noProof/>
          <w:sz w:val="16"/>
          <w:szCs w:val="16"/>
        </w:rPr>
      </w:pPr>
    </w:p>
    <w:p w14:paraId="00076AC4" w14:textId="77777777" w:rsidR="00A4349B" w:rsidRPr="00F57C90" w:rsidRDefault="00A4349B" w:rsidP="00A4349B">
      <w:pPr>
        <w:spacing w:after="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Pentru incadrarea corecta a proiectului, respectiv a cererii de finantare, se va utiliza Anexa 1 la ghidul solicitantului pe SM19.2, „Corelarea tipurilor de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eligibile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cadrul Sub-m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19.2 cu modelul-cadru de cerere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specific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surilor clasice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ate prin PNDR 2014-2020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func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ie de obiectivul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beneficiar”.</w:t>
      </w:r>
    </w:p>
    <w:p w14:paraId="379784A5" w14:textId="77777777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16"/>
          <w:szCs w:val="16"/>
        </w:rPr>
      </w:pPr>
    </w:p>
    <w:p w14:paraId="4AC8848F" w14:textId="395E08BB" w:rsidR="0009751B" w:rsidRPr="00F57C90" w:rsidRDefault="0009751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Precizare:</w:t>
      </w:r>
      <w:r w:rsidRPr="00F57C90">
        <w:rPr>
          <w:noProof/>
          <w:sz w:val="24"/>
          <w:szCs w:val="24"/>
        </w:rPr>
        <w:t xml:space="preserve"> GAL are dreptul de a adapta modelele</w:t>
      </w:r>
      <w:r w:rsidR="00E27F96" w:rsidRPr="00F57C90">
        <w:rPr>
          <w:noProof/>
          <w:sz w:val="24"/>
          <w:szCs w:val="24"/>
        </w:rPr>
        <w:t xml:space="preserve"> de cerere de finanatre</w:t>
      </w:r>
      <w:r w:rsidRPr="00F57C90">
        <w:rPr>
          <w:noProof/>
          <w:sz w:val="24"/>
          <w:szCs w:val="24"/>
        </w:rPr>
        <w:t xml:space="preserve"> puse la dispozi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de 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tre AFIR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conformitate cu preciz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rile fi</w:t>
      </w:r>
      <w:r w:rsidR="00CB740E" w:rsidRPr="00F57C90">
        <w:rPr>
          <w:noProof/>
          <w:sz w:val="24"/>
          <w:szCs w:val="24"/>
        </w:rPr>
        <w:t xml:space="preserve">sei </w:t>
      </w:r>
      <w:r w:rsidRPr="00F57C90">
        <w:rPr>
          <w:noProof/>
          <w:sz w:val="24"/>
          <w:szCs w:val="24"/>
        </w:rPr>
        <w:t>m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 din SDL, </w:t>
      </w:r>
      <w:r w:rsidR="00E27F96" w:rsidRPr="00F57C90">
        <w:rPr>
          <w:noProof/>
          <w:sz w:val="24"/>
          <w:szCs w:val="24"/>
        </w:rPr>
        <w:t>motiv pentru care</w:t>
      </w:r>
      <w:r w:rsidRPr="00F57C90">
        <w:rPr>
          <w:noProof/>
          <w:sz w:val="24"/>
          <w:szCs w:val="24"/>
        </w:rPr>
        <w:t>, la nivelul AFIR se verific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CB740E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cererea de </w:t>
      </w:r>
      <w:r w:rsidR="00E27F96" w:rsidRPr="00F57C90">
        <w:rPr>
          <w:noProof/>
          <w:sz w:val="24"/>
          <w:szCs w:val="24"/>
        </w:rPr>
        <w:t xml:space="preserve">finantare adaptata de GAL cuprinde cel </w:t>
      </w:r>
      <w:r w:rsidRPr="00F57C90">
        <w:rPr>
          <w:noProof/>
          <w:sz w:val="24"/>
          <w:szCs w:val="24"/>
        </w:rPr>
        <w:t>pu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in capitolele/sec</w:t>
      </w:r>
      <w:r w:rsidR="00CB740E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iunile</w:t>
      </w:r>
      <w:r w:rsidR="00CE5A9F" w:rsidRPr="00F57C90">
        <w:rPr>
          <w:noProof/>
          <w:sz w:val="24"/>
          <w:szCs w:val="24"/>
        </w:rPr>
        <w:t>, sub-sectiunile si anexele</w:t>
      </w:r>
      <w:r w:rsidRPr="00F57C90">
        <w:rPr>
          <w:noProof/>
          <w:sz w:val="24"/>
          <w:szCs w:val="24"/>
        </w:rPr>
        <w:t xml:space="preserve"> existente </w:t>
      </w:r>
      <w:r w:rsidR="00CB740E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modelul</w:t>
      </w:r>
      <w:r w:rsidR="00E27F96" w:rsidRPr="00F57C90">
        <w:rPr>
          <w:noProof/>
          <w:sz w:val="24"/>
          <w:szCs w:val="24"/>
        </w:rPr>
        <w:t xml:space="preserve"> de cerere de finantare</w:t>
      </w:r>
      <w:r w:rsidRPr="00F57C90">
        <w:rPr>
          <w:noProof/>
          <w:sz w:val="24"/>
          <w:szCs w:val="24"/>
        </w:rPr>
        <w:t xml:space="preserve"> de pe site-ul AFIR</w:t>
      </w:r>
      <w:r w:rsidR="00E27F96" w:rsidRPr="00F57C90">
        <w:rPr>
          <w:noProof/>
          <w:sz w:val="24"/>
          <w:szCs w:val="24"/>
        </w:rPr>
        <w:t xml:space="preserve"> (sectiunea Leader) valabil la momentul lansarii apelului de selectie de catre GAL</w:t>
      </w:r>
      <w:r w:rsidR="00CE5A9F" w:rsidRPr="00F57C90">
        <w:rPr>
          <w:noProof/>
          <w:sz w:val="24"/>
          <w:szCs w:val="24"/>
        </w:rPr>
        <w:t xml:space="preserve">. </w:t>
      </w:r>
    </w:p>
    <w:p w14:paraId="09924888" w14:textId="77777777" w:rsidR="00BF7E93" w:rsidRPr="00F57C90" w:rsidRDefault="00BF7E93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4BF53012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cerin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ele men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ionate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ie?</w:t>
      </w:r>
    </w:p>
    <w:p w14:paraId="1841F1E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lastRenderedPageBreak/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proiectul depus se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ncadreaz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 cerin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ele prev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zute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Apelul de selec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ie,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ceea ce prive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valoarea maxim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nerambursabil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pe proiect, obiectivele eligibile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 alte elemente specificate de GAL.</w:t>
      </w:r>
    </w:p>
    <w:p w14:paraId="34E97904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7BD46956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Valoarea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rii nerambursabile este de maximum 200.000 euro?</w:t>
      </w:r>
    </w:p>
    <w:p w14:paraId="1EDA151C" w14:textId="6781C3A6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valoarea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rii nerambursabile a proiectului dep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 suma de 200.000 euro</w:t>
      </w:r>
      <w:r w:rsidR="0097445A" w:rsidRPr="00F57C90">
        <w:rPr>
          <w:rFonts w:eastAsia="Times New Roman"/>
          <w:bCs/>
          <w:noProof/>
          <w:kern w:val="32"/>
          <w:sz w:val="24"/>
          <w:szCs w:val="24"/>
        </w:rPr>
        <w:t xml:space="preserve">. </w:t>
      </w:r>
    </w:p>
    <w:p w14:paraId="2F68993B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</w:p>
    <w:p w14:paraId="5ACB3FE7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>I)</w:t>
      </w:r>
      <w:r w:rsidRPr="00F57C90">
        <w:rPr>
          <w:noProof/>
        </w:rPr>
        <w:t xml:space="preserve">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servicii respect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condi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iile stabilite prin Ghidul de implementare</w:t>
      </w:r>
      <w:r w:rsidRPr="00F57C90">
        <w:rPr>
          <w:rFonts w:eastAsia="Times New Roman"/>
          <w:b/>
          <w:noProof/>
          <w:sz w:val="24"/>
          <w:szCs w:val="24"/>
        </w:rPr>
        <w:t xml:space="preserve">?  </w:t>
      </w:r>
    </w:p>
    <w:p w14:paraId="425F6818" w14:textId="32EB8D10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Pentru proiectele de servicii, l</w:t>
      </w:r>
      <w:r w:rsidRPr="00F57C90">
        <w:rPr>
          <w:noProof/>
          <w:sz w:val="24"/>
          <w:szCs w:val="24"/>
        </w:rPr>
        <w:t>oca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iile de implementare a proiectului pot fi stabilite pe teritoriul GAL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 xml:space="preserve">i/sau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afara acestuia. Cheltuielile pot fi eligibile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pentru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iuni realizate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afara teritoriului GAL (numai pe teritoriul Rom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niei),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beneficiul sprijinului se adreseaz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teritoriului GAL. </w:t>
      </w:r>
      <w:r w:rsidR="00176802" w:rsidRPr="00F57C90">
        <w:rPr>
          <w:noProof/>
          <w:sz w:val="24"/>
          <w:szCs w:val="24"/>
        </w:rPr>
        <w:t>Cheltuielile aferente serviciilor de formare pot fi realizate exclusiv pe teritoriul judetului/ judetelor de care apartine GAL sau in judetele limitrofe acestuia/ acestora.</w:t>
      </w:r>
    </w:p>
    <w:p w14:paraId="61293F2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0667A9BC" w14:textId="55931119" w:rsidR="00A4349B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datele privind amplasarea proiectului, din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A5 - 5.1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are, sunt cuprinse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teritoriul acoperit de GAL.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acest sens 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care a selectat proiectul. Astfel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:</w:t>
      </w:r>
    </w:p>
    <w:p w14:paraId="5AE0B3FD" w14:textId="77777777" w:rsidR="00176802" w:rsidRPr="00F57C90" w:rsidRDefault="00176802" w:rsidP="00176802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ce se regasesc in obiectivele masurilor de formare/informare si consiliere, daca localitatile din care vor fi selectati participantii la activitatile mentionate in proiect fac parte din teritoriul GAL;</w:t>
      </w:r>
    </w:p>
    <w:p w14:paraId="32C734C3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- pentru proiectele care vizeaz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iuni de elaborare de studii, monografii etc.,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localit</w:t>
      </w:r>
      <w:r w:rsidR="00721DD3" w:rsidRPr="00F57C90">
        <w:rPr>
          <w:noProof/>
          <w:sz w:val="24"/>
          <w:szCs w:val="24"/>
        </w:rPr>
        <w:t>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ile care fac obiectul studiului propus prin proiect fac parte din teritoriul GAL;</w:t>
      </w:r>
    </w:p>
    <w:p w14:paraId="4C93C72B" w14:textId="19597447" w:rsidR="002543C1" w:rsidRPr="00F57C90" w:rsidRDefault="002543C1" w:rsidP="002543C1">
      <w:pPr>
        <w:spacing w:before="120" w:after="120" w:line="240" w:lineRule="auto"/>
        <w:jc w:val="both"/>
        <w:rPr>
          <w:noProof/>
          <w:sz w:val="24"/>
        </w:rPr>
      </w:pPr>
      <w:r w:rsidRPr="00F57C90">
        <w:rPr>
          <w:noProof/>
          <w:sz w:val="24"/>
        </w:rPr>
        <w:t xml:space="preserve">Din sectiunea A5 – 5.2 a Cererii de finantare, se verifica daca locatiile descrise corespund cerintelor din Apelul de selectie al GAL pentru actiunile de acest tip si daca solicitantul a mentionat localitatile in care se vor desfasura aceste actiuni.   </w:t>
      </w:r>
    </w:p>
    <w:p w14:paraId="659B461C" w14:textId="77777777" w:rsidR="00A4349B" w:rsidRPr="00F57C90" w:rsidRDefault="00721DD3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investi</w:t>
      </w:r>
      <w:r w:rsidR="00BB0529" w:rsidRPr="00F57C90">
        <w:rPr>
          <w:noProof/>
          <w:sz w:val="24"/>
          <w:szCs w:val="24"/>
        </w:rPr>
        <w:t>t</w:t>
      </w:r>
      <w:r w:rsidR="00A4349B" w:rsidRPr="00F57C90">
        <w:rPr>
          <w:noProof/>
          <w:sz w:val="24"/>
          <w:szCs w:val="24"/>
        </w:rPr>
        <w:t>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10DD803C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1C8D2C08" w14:textId="77777777" w:rsidR="00A4349B" w:rsidRPr="00F57C90" w:rsidRDefault="00A4349B" w:rsidP="000C54F9">
      <w:pPr>
        <w:tabs>
          <w:tab w:val="left" w:pos="284"/>
        </w:tabs>
        <w:spacing w:after="0" w:line="240" w:lineRule="auto"/>
        <w:ind w:firstLine="426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noProof/>
          <w:sz w:val="24"/>
          <w:szCs w:val="24"/>
        </w:rPr>
        <w:t xml:space="preserve">II)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Localizarea proiectului de investi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ii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spa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iul LEADER acoperit de Grupul de Ac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iune Local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care a selectat proiectul, a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 cum este definit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fi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surii 19 din cadrul PNDR 2014 – 2020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Cap. 8.1 al PNDR 2014 – 2020?</w:t>
      </w:r>
    </w:p>
    <w:p w14:paraId="6EDEE527" w14:textId="77777777" w:rsidR="00A4349B" w:rsidRPr="00F57C90" w:rsidRDefault="00A4349B" w:rsidP="00A4349B">
      <w:pPr>
        <w:spacing w:after="0" w:line="240" w:lineRule="auto"/>
        <w:contextualSpacing/>
        <w:jc w:val="both"/>
        <w:rPr>
          <w:rFonts w:eastAsia="Times New Roman"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Cs/>
          <w:noProof/>
          <w:kern w:val="32"/>
          <w:sz w:val="24"/>
          <w:szCs w:val="24"/>
        </w:rPr>
        <w:t>Expertul verific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localitatea/localit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ile pe care se va realiza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(a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 cum se men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ioneaz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Cererea de finan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are) se 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te/reg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sesc pe teritoriul acoperit de GAL - conform Strategiei de Dezvoltare Local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 GAL care a selectat proiectul. Proiectul poate fi amplasat at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t pe teritoriul GAL, c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t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i 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n zona adiacent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acestuia, cu condi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ca solicitantul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aib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sediul sau punctul de lucru pe teritoriul GAL, investi</w:t>
      </w:r>
      <w:r w:rsidR="00BB0529" w:rsidRPr="00F57C90">
        <w:rPr>
          <w:rFonts w:eastAsia="Times New Roman"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>ia s</w:t>
      </w:r>
      <w:r w:rsidR="00721DD3" w:rsidRPr="00F57C90">
        <w:rPr>
          <w:rFonts w:eastAsia="Times New Roman"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Cs/>
          <w:noProof/>
          <w:kern w:val="32"/>
          <w:sz w:val="24"/>
          <w:szCs w:val="24"/>
        </w:rPr>
        <w:t xml:space="preserve"> se realizeze pe teritoriul GAL. </w:t>
      </w:r>
    </w:p>
    <w:p w14:paraId="456444B5" w14:textId="3F1BE875" w:rsidR="002543C1" w:rsidRPr="00F57C90" w:rsidRDefault="002543C1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7809F67C" w14:textId="25A4F029" w:rsidR="00A4349B" w:rsidRPr="00F57C90" w:rsidRDefault="00721DD3" w:rsidP="00D65A14">
      <w:pPr>
        <w:spacing w:before="120" w:after="120" w:line="240" w:lineRule="auto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 xml:space="preserve">n cazul </w:t>
      </w:r>
      <w:r w:rsidRPr="00F57C90">
        <w:rPr>
          <w:noProof/>
          <w:sz w:val="24"/>
          <w:szCs w:val="24"/>
        </w:rPr>
        <w:t>i</w:t>
      </w:r>
      <w:r w:rsidR="00A4349B" w:rsidRPr="00F57C90">
        <w:rPr>
          <w:noProof/>
          <w:sz w:val="24"/>
          <w:szCs w:val="24"/>
        </w:rPr>
        <w:t>n care proiectul vizeaz</w:t>
      </w:r>
      <w:r w:rsidRPr="00F57C90">
        <w:rPr>
          <w:noProof/>
          <w:sz w:val="24"/>
          <w:szCs w:val="24"/>
        </w:rPr>
        <w:t>a</w:t>
      </w:r>
      <w:r w:rsidR="00A4349B" w:rsidRPr="00F57C90">
        <w:rPr>
          <w:noProof/>
          <w:sz w:val="24"/>
          <w:szCs w:val="24"/>
        </w:rPr>
        <w:t xml:space="preserve"> obiective de servicii, se va bifa ”</w:t>
      </w:r>
      <w:r w:rsidR="00A4349B" w:rsidRPr="00F57C90">
        <w:rPr>
          <w:i/>
          <w:noProof/>
          <w:sz w:val="24"/>
          <w:szCs w:val="24"/>
        </w:rPr>
        <w:t>NU ESTE CAZUL</w:t>
      </w:r>
      <w:r w:rsidR="00A4349B" w:rsidRPr="00F57C90">
        <w:rPr>
          <w:noProof/>
          <w:sz w:val="24"/>
          <w:szCs w:val="24"/>
        </w:rPr>
        <w:t>”.</w:t>
      </w:r>
    </w:p>
    <w:p w14:paraId="3141F3DA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4A34AEF6" w14:textId="2CDDAA2B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Proiectul pentru care s-a solicitat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are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m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sura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n care se reg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sesc obiectivele proiectului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si respecta cel putin conditiile generale de eligibilitate prevazute in cap. </w:t>
      </w:r>
      <w:r w:rsidR="00D65A14" w:rsidRPr="00F57C90">
        <w:rPr>
          <w:rFonts w:eastAsia="Times New Roman"/>
          <w:b/>
          <w:bCs/>
          <w:noProof/>
          <w:kern w:val="32"/>
          <w:sz w:val="24"/>
          <w:szCs w:val="24"/>
        </w:rPr>
        <w:lastRenderedPageBreak/>
        <w:t>8.1 din PNDR 2014-2020, Reg. (UE) nr. 1305/2013, Reg. (UE) nr. 1303/2013, precum si legislatia nationala specifica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?</w:t>
      </w:r>
    </w:p>
    <w:p w14:paraId="6228F91E" w14:textId="20E3B27B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ncadrarea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proiectului pentru care s-a solicitat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Se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obiectivele, tipul de beneficiar prezentate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proiect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</w:t>
      </w:r>
      <w:r w:rsidR="00D65A14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noProof/>
          <w:sz w:val="24"/>
          <w:szCs w:val="24"/>
        </w:rPr>
        <w:t>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nu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sesc</w:t>
      </w:r>
      <w:r w:rsidR="00D65A14" w:rsidRPr="00F57C90">
        <w:rPr>
          <w:noProof/>
          <w:sz w:val="24"/>
          <w:szCs w:val="24"/>
        </w:rPr>
        <w:t xml:space="preserve">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58E9E75D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205DB11B" w14:textId="52892002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 xml:space="preserve">Obiectivele 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i tipul de investi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ie/serviciu prezentate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are se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ncadreaz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</w:t>
      </w:r>
      <w:r w:rsidR="00031F8D" w:rsidRPr="00F57C90">
        <w:rPr>
          <w:b/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</w:t>
      </w:r>
      <w:r w:rsidRPr="00F57C90">
        <w:rPr>
          <w:b/>
          <w:noProof/>
          <w:sz w:val="24"/>
          <w:szCs w:val="24"/>
        </w:rPr>
        <w:t>?</w:t>
      </w:r>
    </w:p>
    <w:p w14:paraId="456015E0" w14:textId="0125EE94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obiectivele proiectului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tipul de serviciu/investi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men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ionate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se reg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sesc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– parte integrant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Strategia de Dezvoltare Local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a GAL ce a selectat proiectul</w:t>
      </w:r>
      <w:r w:rsidR="00031F8D" w:rsidRPr="00F57C90">
        <w:rPr>
          <w:noProof/>
          <w:sz w:val="24"/>
          <w:szCs w:val="24"/>
        </w:rPr>
        <w:t xml:space="preserve"> si respecta cel putin conditiile generale de eligibilitate prevazute in cap. 8.1 din PNDR 2014-2020, Reg. (UE) nr. 1305/2013, Reg. (UE) nr. 1303/2013, precum si legislatia nationala specifica. Daca informatiile respective nu se regasesc si/sau nu respecta cel putin conditiile generale de eligibilitate</w:t>
      </w:r>
      <w:r w:rsidRPr="00F57C90">
        <w:rPr>
          <w:noProof/>
          <w:sz w:val="24"/>
          <w:szCs w:val="24"/>
        </w:rPr>
        <w:t>,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12340DA4" w14:textId="77777777" w:rsidR="00A4349B" w:rsidRPr="00F57C90" w:rsidRDefault="00A4349B" w:rsidP="00A4349B">
      <w:pPr>
        <w:spacing w:after="0" w:line="240" w:lineRule="auto"/>
        <w:contextualSpacing/>
        <w:jc w:val="both"/>
        <w:rPr>
          <w:b/>
          <w:noProof/>
          <w:sz w:val="24"/>
          <w:szCs w:val="24"/>
        </w:rPr>
      </w:pPr>
    </w:p>
    <w:p w14:paraId="71FC0931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Domeniul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care a fost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ncadrat proiectul,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Cererea de finan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are, corespunde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prezentat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 xml:space="preserve">n SDL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cadrul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surii respective? </w:t>
      </w:r>
    </w:p>
    <w:p w14:paraId="6CF99AFA" w14:textId="3560C9C5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proiectul a fost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corect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cadrul Strategiei de Dezvoltare Local</w:t>
      </w:r>
      <w:r w:rsidR="00721DD3" w:rsidRPr="00F57C90">
        <w:rPr>
          <w:noProof/>
          <w:sz w:val="24"/>
          <w:szCs w:val="24"/>
        </w:rPr>
        <w:t>a</w:t>
      </w:r>
      <w:r w:rsidR="00031F8D" w:rsidRPr="00F57C90">
        <w:rPr>
          <w:noProof/>
          <w:sz w:val="24"/>
          <w:szCs w:val="24"/>
        </w:rPr>
        <w:t>, respectiv documentului „Corelarea masurilor Regulamentului (UE) nr. 1305/2013 cu obiectivele, prioritatile si domeniile de Interventie stabilite prin regulament“ de pe site-ul MADR, care a stat la baza elaborarii SDL</w:t>
      </w:r>
      <w:r w:rsidRPr="00F57C90">
        <w:rPr>
          <w:noProof/>
          <w:sz w:val="24"/>
          <w:szCs w:val="24"/>
        </w:rPr>
        <w:t>.</w:t>
      </w:r>
    </w:p>
    <w:p w14:paraId="4C488920" w14:textId="77777777" w:rsidR="00031F8D" w:rsidRPr="00F57C90" w:rsidRDefault="00031F8D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</w:p>
    <w:p w14:paraId="3EBB6487" w14:textId="756CDEFF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noProof/>
          <w:sz w:val="24"/>
          <w:szCs w:val="24"/>
        </w:rPr>
      </w:pPr>
      <w:r w:rsidRPr="00F57C90">
        <w:rPr>
          <w:noProof/>
          <w:sz w:val="24"/>
          <w:szCs w:val="24"/>
        </w:rPr>
        <w:t xml:space="preserve">Expertul va verifica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ncadrarea proiectului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ntr-un anumit Domeniu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din cadrul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SDL, corel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nd obiectivul specific al proiectului prezentat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a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Domeniul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nu este selectat corect,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surii din SDL, </w:t>
      </w:r>
      <w:r w:rsidR="00031F8D" w:rsidRPr="00F57C90">
        <w:rPr>
          <w:noProof/>
          <w:sz w:val="24"/>
          <w:szCs w:val="24"/>
        </w:rPr>
        <w:t xml:space="preserve">respectiv documentului antementionat </w:t>
      </w:r>
      <w:r w:rsidRPr="00F57C90">
        <w:rPr>
          <w:noProof/>
          <w:sz w:val="24"/>
          <w:szCs w:val="24"/>
        </w:rPr>
        <w:t>proiectul este respins.</w:t>
      </w:r>
    </w:p>
    <w:p w14:paraId="360C64B0" w14:textId="77777777" w:rsidR="00A4349B" w:rsidRPr="00F57C90" w:rsidRDefault="00A4349B" w:rsidP="00A4349B">
      <w:pPr>
        <w:pStyle w:val="ListParagraph"/>
        <w:spacing w:after="0" w:line="240" w:lineRule="auto"/>
        <w:jc w:val="both"/>
        <w:rPr>
          <w:b/>
          <w:noProof/>
          <w:sz w:val="24"/>
          <w:szCs w:val="24"/>
        </w:rPr>
      </w:pPr>
    </w:p>
    <w:p w14:paraId="08B9C08C" w14:textId="77777777" w:rsidR="00A4349B" w:rsidRPr="00F57C90" w:rsidRDefault="00A4349B" w:rsidP="000C54F9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noProof/>
          <w:sz w:val="24"/>
          <w:szCs w:val="24"/>
        </w:rPr>
      </w:pPr>
      <w:r w:rsidRPr="00F57C90">
        <w:rPr>
          <w:b/>
          <w:noProof/>
          <w:sz w:val="24"/>
          <w:szCs w:val="24"/>
        </w:rPr>
        <w:t>Indicatorii de monitorizare specifici domeniului de interven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ie pe care este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ncadrat proiectul, inclusiv cei specifici teritoriului (dac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este cazul), prev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zu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 xml:space="preserve">i </w:t>
      </w:r>
      <w:r w:rsidR="00721DD3" w:rsidRPr="00F57C90">
        <w:rPr>
          <w:b/>
          <w:noProof/>
          <w:sz w:val="24"/>
          <w:szCs w:val="24"/>
        </w:rPr>
        <w:t>i</w:t>
      </w:r>
      <w:r w:rsidRPr="00F57C90">
        <w:rPr>
          <w:b/>
          <w:noProof/>
          <w:sz w:val="24"/>
          <w:szCs w:val="24"/>
        </w:rPr>
        <w:t>n fi</w:t>
      </w:r>
      <w:r w:rsidR="00721DD3" w:rsidRPr="00F57C90">
        <w:rPr>
          <w:b/>
          <w:noProof/>
          <w:sz w:val="24"/>
          <w:szCs w:val="24"/>
        </w:rPr>
        <w:t>s</w:t>
      </w:r>
      <w:r w:rsidRPr="00F57C90">
        <w:rPr>
          <w:b/>
          <w:noProof/>
          <w:sz w:val="24"/>
          <w:szCs w:val="24"/>
        </w:rPr>
        <w:t>a tehnic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 xml:space="preserve"> a m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surii din SDL,  sunt completa</w:t>
      </w:r>
      <w:r w:rsidR="00BB0529" w:rsidRPr="00F57C90">
        <w:rPr>
          <w:b/>
          <w:noProof/>
          <w:sz w:val="24"/>
          <w:szCs w:val="24"/>
        </w:rPr>
        <w:t>t</w:t>
      </w:r>
      <w:r w:rsidRPr="00F57C90">
        <w:rPr>
          <w:b/>
          <w:noProof/>
          <w:sz w:val="24"/>
          <w:szCs w:val="24"/>
        </w:rPr>
        <w:t>i de c</w:t>
      </w:r>
      <w:r w:rsidR="00721DD3" w:rsidRPr="00F57C90">
        <w:rPr>
          <w:b/>
          <w:noProof/>
          <w:sz w:val="24"/>
          <w:szCs w:val="24"/>
        </w:rPr>
        <w:t>a</w:t>
      </w:r>
      <w:r w:rsidRPr="00F57C90">
        <w:rPr>
          <w:b/>
          <w:noProof/>
          <w:sz w:val="24"/>
          <w:szCs w:val="24"/>
        </w:rPr>
        <w:t>tre solicitant?</w:t>
      </w:r>
    </w:p>
    <w:p w14:paraId="591C6378" w14:textId="06A0DE61" w:rsidR="00A4349B" w:rsidRPr="00F57C90" w:rsidRDefault="00A4349B" w:rsidP="00A4349B">
      <w:pPr>
        <w:pStyle w:val="ListParagraph"/>
        <w:spacing w:after="0" w:line="240" w:lineRule="auto"/>
        <w:ind w:left="0"/>
        <w:jc w:val="both"/>
        <w:rPr>
          <w:b/>
          <w:noProof/>
          <w:sz w:val="24"/>
          <w:szCs w:val="24"/>
        </w:rPr>
      </w:pPr>
      <w:r w:rsidRPr="00F57C90">
        <w:rPr>
          <w:noProof/>
          <w:sz w:val="24"/>
          <w:szCs w:val="24"/>
        </w:rPr>
        <w:t>Expertul verific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beneficiarul a completat corect indicatorii de monitorizare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tori domeniului de interven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ie principal, respectiv secundar/e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pe care este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ncadrat proiectul, precum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indicatorii specifici teritoriului (dac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este cazul), conform fi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ei m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surii din SDL. Dac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indicatorii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DA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iile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are.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solicitantul nu a completat sec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iunea corespunz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toare indicatorilor de monitorizare, </w:t>
      </w:r>
      <w:r w:rsidR="00D5456F" w:rsidRPr="00F57C90">
        <w:rPr>
          <w:noProof/>
          <w:sz w:val="24"/>
          <w:szCs w:val="24"/>
        </w:rPr>
        <w:t>expertul</w:t>
      </w:r>
      <w:r w:rsidRPr="00F57C90">
        <w:rPr>
          <w:noProof/>
          <w:sz w:val="24"/>
          <w:szCs w:val="24"/>
        </w:rPr>
        <w:t xml:space="preserve">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NU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este respins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.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 xml:space="preserve">n cazul </w:t>
      </w:r>
      <w:r w:rsidR="00721DD3" w:rsidRPr="00F57C90">
        <w:rPr>
          <w:noProof/>
          <w:sz w:val="24"/>
          <w:szCs w:val="24"/>
        </w:rPr>
        <w:t>i</w:t>
      </w:r>
      <w:r w:rsidRPr="00F57C90">
        <w:rPr>
          <w:noProof/>
          <w:sz w:val="24"/>
          <w:szCs w:val="24"/>
        </w:rPr>
        <w:t>n care indicatorii din cererea de finan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are nu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corect/ au fost completa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 par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ial de c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tre solicitant, expertul bifeaz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"DA cu diferen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 xml:space="preserve">e" </w:t>
      </w:r>
      <w:r w:rsidR="00721DD3" w:rsidRPr="00F57C90">
        <w:rPr>
          <w:noProof/>
          <w:sz w:val="24"/>
          <w:szCs w:val="24"/>
        </w:rPr>
        <w:t>s</w:t>
      </w:r>
      <w:r w:rsidRPr="00F57C90">
        <w:rPr>
          <w:noProof/>
          <w:sz w:val="24"/>
          <w:szCs w:val="24"/>
        </w:rPr>
        <w:t>i completeaz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 xml:space="preserve"> tabelul cu informa</w:t>
      </w:r>
      <w:r w:rsidR="00BB0529" w:rsidRPr="00F57C90">
        <w:rPr>
          <w:noProof/>
          <w:sz w:val="24"/>
          <w:szCs w:val="24"/>
        </w:rPr>
        <w:t>t</w:t>
      </w:r>
      <w:r w:rsidRPr="00F57C90">
        <w:rPr>
          <w:noProof/>
          <w:sz w:val="24"/>
          <w:szCs w:val="24"/>
        </w:rPr>
        <w:t>ia corect</w:t>
      </w:r>
      <w:r w:rsidR="00721DD3" w:rsidRPr="00F57C90">
        <w:rPr>
          <w:noProof/>
          <w:sz w:val="24"/>
          <w:szCs w:val="24"/>
        </w:rPr>
        <w:t>a</w:t>
      </w:r>
      <w:r w:rsidRPr="00F57C90">
        <w:rPr>
          <w:noProof/>
          <w:sz w:val="24"/>
          <w:szCs w:val="24"/>
        </w:rPr>
        <w:t>.</w:t>
      </w:r>
    </w:p>
    <w:p w14:paraId="3120DDAB" w14:textId="77777777" w:rsidR="00A4349B" w:rsidRPr="00F57C90" w:rsidRDefault="00A4349B" w:rsidP="00A4349B">
      <w:pPr>
        <w:spacing w:after="0" w:line="240" w:lineRule="auto"/>
        <w:contextualSpacing/>
        <w:jc w:val="both"/>
        <w:rPr>
          <w:noProof/>
          <w:sz w:val="24"/>
          <w:szCs w:val="24"/>
        </w:rPr>
      </w:pPr>
    </w:p>
    <w:p w14:paraId="54E4B240" w14:textId="62B0EA05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Se va considera 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proiectul nu este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ncadrat corect 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 Cererea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are este respins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dac</w:t>
      </w:r>
      <w:r w:rsidR="00721DD3"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D5456F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, </w:t>
      </w:r>
      <w:r w:rsidR="00D5456F" w:rsidRPr="00F57C90">
        <w:rPr>
          <w:b/>
          <w:noProof/>
          <w:kern w:val="32"/>
          <w:sz w:val="24"/>
        </w:rPr>
        <w:t>inclusiv dup</w:t>
      </w:r>
      <w:r w:rsidR="00A67B68" w:rsidRPr="00F57C90">
        <w:rPr>
          <w:b/>
          <w:noProof/>
          <w:kern w:val="32"/>
          <w:sz w:val="24"/>
        </w:rPr>
        <w:t>a</w:t>
      </w:r>
      <w:r w:rsidR="00D5456F" w:rsidRPr="00F57C90">
        <w:rPr>
          <w:b/>
          <w:noProof/>
          <w:kern w:val="32"/>
          <w:sz w:val="24"/>
        </w:rPr>
        <w:t xml:space="preserve"> solicitarea de informa</w:t>
      </w:r>
      <w:r w:rsidR="00A67B68" w:rsidRPr="00F57C90">
        <w:rPr>
          <w:b/>
          <w:noProof/>
          <w:kern w:val="32"/>
          <w:sz w:val="24"/>
        </w:rPr>
        <w:t>t</w:t>
      </w:r>
      <w:r w:rsidR="00D5456F" w:rsidRPr="00F57C90">
        <w:rPr>
          <w:b/>
          <w:noProof/>
          <w:kern w:val="32"/>
          <w:sz w:val="24"/>
        </w:rPr>
        <w:t>ii suplimentare,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cel pu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in un punct de verificare va prezenta bifa ”NU”.</w:t>
      </w:r>
    </w:p>
    <w:p w14:paraId="649725E0" w14:textId="77777777" w:rsidR="00A4349B" w:rsidRPr="00F57C90" w:rsidRDefault="00A4349B" w:rsidP="00A4349B">
      <w:pPr>
        <w:keepNext/>
        <w:spacing w:after="0" w:line="240" w:lineRule="auto"/>
        <w:contextualSpacing/>
        <w:jc w:val="both"/>
        <w:rPr>
          <w:rFonts w:eastAsia="Times New Roman"/>
          <w:b/>
          <w:bCs/>
          <w:noProof/>
          <w:kern w:val="32"/>
          <w:sz w:val="24"/>
          <w:szCs w:val="24"/>
        </w:rPr>
      </w:pPr>
    </w:p>
    <w:p w14:paraId="15950068" w14:textId="77777777" w:rsidR="00A4349B" w:rsidRPr="00F57C90" w:rsidRDefault="00721DD3" w:rsidP="00A4349B">
      <w:pPr>
        <w:keepNext/>
        <w:spacing w:after="0" w:line="240" w:lineRule="auto"/>
        <w:contextualSpacing/>
        <w:jc w:val="both"/>
        <w:rPr>
          <w:noProof/>
        </w:rPr>
      </w:pP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acest caz, concluzia verific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rii este comunicat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solicitantului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i verificarea cererii de finan</w:t>
      </w:r>
      <w:r w:rsidR="00BB0529" w:rsidRPr="00F57C90">
        <w:rPr>
          <w:rFonts w:eastAsia="Times New Roman"/>
          <w:b/>
          <w:bCs/>
          <w:noProof/>
          <w:kern w:val="32"/>
          <w:sz w:val="24"/>
          <w:szCs w:val="24"/>
        </w:rPr>
        <w:t>t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are se opre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s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te 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i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>n aceast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 etap</w:t>
      </w:r>
      <w:r w:rsidRPr="00F57C90">
        <w:rPr>
          <w:rFonts w:eastAsia="Times New Roman"/>
          <w:b/>
          <w:bCs/>
          <w:noProof/>
          <w:kern w:val="32"/>
          <w:sz w:val="24"/>
          <w:szCs w:val="24"/>
        </w:rPr>
        <w:t>a</w:t>
      </w:r>
      <w:r w:rsidR="00A4349B" w:rsidRPr="00F57C90">
        <w:rPr>
          <w:rFonts w:eastAsia="Times New Roman"/>
          <w:b/>
          <w:bCs/>
          <w:noProof/>
          <w:kern w:val="32"/>
          <w:sz w:val="24"/>
          <w:szCs w:val="24"/>
        </w:rPr>
        <w:t xml:space="preserve">. </w:t>
      </w:r>
    </w:p>
    <w:p w14:paraId="103D5D31" w14:textId="77777777" w:rsidR="00A4349B" w:rsidRPr="00F57C90" w:rsidRDefault="00A4349B" w:rsidP="00174D78">
      <w:pPr>
        <w:spacing w:line="240" w:lineRule="auto"/>
        <w:contextualSpacing/>
        <w:rPr>
          <w:noProof/>
        </w:rPr>
      </w:pPr>
    </w:p>
    <w:p w14:paraId="1D2CD840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5C70D29C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F4C8FD3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p w14:paraId="673673BB" w14:textId="77777777" w:rsidR="00682054" w:rsidRPr="00F57C90" w:rsidRDefault="00682054" w:rsidP="00174D78">
      <w:pPr>
        <w:spacing w:line="240" w:lineRule="auto"/>
        <w:contextualSpacing/>
        <w:rPr>
          <w:noProof/>
        </w:rPr>
      </w:pPr>
    </w:p>
    <w:sectPr w:rsidR="00682054" w:rsidRPr="00F57C90" w:rsidSect="00090731">
      <w:headerReference w:type="default" r:id="rId7"/>
      <w:footerReference w:type="default" r:id="rId8"/>
      <w:pgSz w:w="12240" w:h="15840"/>
      <w:pgMar w:top="993" w:right="1183" w:bottom="709" w:left="1440" w:header="720" w:footer="6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3EE70" w14:textId="77777777" w:rsidR="008959B3" w:rsidRDefault="008959B3" w:rsidP="00706A3D">
      <w:pPr>
        <w:spacing w:after="0" w:line="240" w:lineRule="auto"/>
      </w:pPr>
      <w:r>
        <w:separator/>
      </w:r>
    </w:p>
  </w:endnote>
  <w:endnote w:type="continuationSeparator" w:id="0">
    <w:p w14:paraId="2F3C634B" w14:textId="77777777" w:rsidR="008959B3" w:rsidRDefault="008959B3" w:rsidP="00706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373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ECE52" w14:textId="77777777" w:rsidR="00E33BA6" w:rsidRDefault="00E33BA6">
        <w:pPr>
          <w:pStyle w:val="Footer"/>
          <w:jc w:val="center"/>
        </w:pPr>
      </w:p>
      <w:p w14:paraId="53D7F91A" w14:textId="41CC55A7" w:rsidR="00E55770" w:rsidRDefault="00E55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7C3FD3" w14:textId="77777777" w:rsidR="00CB740E" w:rsidRDefault="00CB740E" w:rsidP="00F31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A542" w14:textId="77777777" w:rsidR="008959B3" w:rsidRDefault="008959B3" w:rsidP="00706A3D">
      <w:pPr>
        <w:spacing w:after="0" w:line="240" w:lineRule="auto"/>
      </w:pPr>
      <w:r>
        <w:separator/>
      </w:r>
    </w:p>
  </w:footnote>
  <w:footnote w:type="continuationSeparator" w:id="0">
    <w:p w14:paraId="11E397BC" w14:textId="77777777" w:rsidR="008959B3" w:rsidRDefault="008959B3" w:rsidP="00706A3D">
      <w:pPr>
        <w:spacing w:after="0" w:line="240" w:lineRule="auto"/>
      </w:pPr>
      <w:r>
        <w:continuationSeparator/>
      </w:r>
    </w:p>
  </w:footnote>
  <w:footnote w:id="1">
    <w:p w14:paraId="4826A238" w14:textId="77777777" w:rsidR="00F31FB8" w:rsidRPr="0063320A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>Se va bifa obligatoriu un singur DI principal</w:t>
      </w:r>
    </w:p>
  </w:footnote>
  <w:footnote w:id="2">
    <w:p w14:paraId="0D2A1B1C" w14:textId="12F8920D" w:rsidR="00F31FB8" w:rsidRPr="00C97C45" w:rsidRDefault="00F31FB8" w:rsidP="00F31FB8">
      <w:pPr>
        <w:pStyle w:val="FootnoteText"/>
        <w:rPr>
          <w:lang w:val="ro-RO"/>
        </w:rPr>
      </w:pPr>
      <w:r w:rsidRPr="0063320A">
        <w:rPr>
          <w:rStyle w:val="FootnoteReference"/>
        </w:rPr>
        <w:footnoteRef/>
      </w:r>
      <w:r w:rsidRPr="0063320A">
        <w:t xml:space="preserve"> </w:t>
      </w:r>
      <w:r w:rsidRPr="0063320A">
        <w:rPr>
          <w:lang w:val="ro-RO"/>
        </w:rPr>
        <w:t xml:space="preserve">Pot fi unul/ mai multe sau niciunul, </w:t>
      </w:r>
      <w:r w:rsidR="001A7F57">
        <w:rPr>
          <w:lang w:val="ro-RO"/>
        </w:rPr>
        <w:t>i</w:t>
      </w:r>
      <w:r w:rsidRPr="0063320A">
        <w:rPr>
          <w:lang w:val="ro-RO"/>
        </w:rPr>
        <w:t>n func</w:t>
      </w:r>
      <w:r w:rsidR="001A7F57">
        <w:rPr>
          <w:lang w:val="ro-RO"/>
        </w:rPr>
        <w:t>t</w:t>
      </w:r>
      <w:r w:rsidRPr="0063320A">
        <w:rPr>
          <w:lang w:val="ro-RO"/>
        </w:rPr>
        <w:t>ie de prevederile fi</w:t>
      </w:r>
      <w:r w:rsidR="001A7F57">
        <w:rPr>
          <w:lang w:val="ro-RO"/>
        </w:rPr>
        <w:t>s</w:t>
      </w:r>
      <w:r w:rsidRPr="0063320A">
        <w:rPr>
          <w:lang w:val="ro-RO"/>
        </w:rPr>
        <w:t>ei m</w:t>
      </w:r>
      <w:r w:rsidR="001A7F57">
        <w:rPr>
          <w:lang w:val="ro-RO"/>
        </w:rPr>
        <w:t>a</w:t>
      </w:r>
      <w:r w:rsidRPr="0063320A">
        <w:rPr>
          <w:lang w:val="ro-RO"/>
        </w:rPr>
        <w:t>surii din SDL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A078" w14:textId="35B438F1" w:rsidR="00CB740E" w:rsidRDefault="00B85CB9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93919" wp14:editId="561D0170">
              <wp:simplePos x="0" y="0"/>
              <wp:positionH relativeFrom="margin">
                <wp:posOffset>-506186</wp:posOffset>
              </wp:positionH>
              <wp:positionV relativeFrom="paragraph">
                <wp:posOffset>-272143</wp:posOffset>
              </wp:positionV>
              <wp:extent cx="7202170" cy="703580"/>
              <wp:effectExtent l="0" t="0" r="0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2170" cy="703580"/>
                        <a:chOff x="1400" y="269"/>
                        <a:chExt cx="11342" cy="1108"/>
                      </a:xfrm>
                    </wpg:grpSpPr>
                    <pic:pic xmlns:pic="http://schemas.openxmlformats.org/drawingml/2006/picture">
                      <pic:nvPicPr>
                        <pic:cNvPr id="3" name="Picture 2" descr="Sigla Pn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23" y="332"/>
                          <a:ext cx="1668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" y="417"/>
                          <a:ext cx="1091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70" y="332"/>
                          <a:ext cx="933" cy="96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4" descr="C:\Users\Diana\AppData\Local\Microsoft\Windows\Temporary Internet Files\Content.Word\2. Sigla_MAD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4" y="393"/>
                          <a:ext cx="3414" cy="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8" y="269"/>
                          <a:ext cx="1344" cy="1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85" y="337"/>
                          <a:ext cx="1455" cy="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730E08" id="Group 1" o:spid="_x0000_s1026" style="position:absolute;margin-left:-39.85pt;margin-top:-21.45pt;width:567.1pt;height:55.4pt;z-index:251659264;mso-position-horizontal-relative:margin" coordorigin="1400,269" coordsize="11342,11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gla Pndr" style="position:absolute;left:6323;top:332;width:1668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">
                <v:imagedata r:id="rId7" o:title="Sigla Pndr"/>
              </v:shape>
              <v:shape id="Picture 103" o:spid="_x0000_s1028" type="#_x0000_t75" style="position:absolute;left:1400;top:417;width:1091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" filled="t" fillcolor="#95b3d7">
                <v:imagedata r:id="rId8" o:title=""/>
              </v:shape>
              <v:shape id="Picture 105" o:spid="_x0000_s1029" type="#_x0000_t75" style="position:absolute;left:8170;top:332;width:933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" filled="t" fillcolor="#95b3d7">
                <v:imagedata r:id="rId9" o:title=""/>
              </v:shape>
              <v:shape id="Picture 104" o:spid="_x0000_s1030" type="#_x0000_t75" style="position:absolute;left:2864;top:393;width:3414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">
                <v:imagedata r:id="rId10" o:title="2. Sigla_MADR"/>
              </v:shape>
              <v:shape id="Picture 6" o:spid="_x0000_s1031" type="#_x0000_t75" style="position:absolute;left:11398;top:269;width:1344;height:1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">
                <v:imagedata r:id="rId11" o:title=""/>
              </v:shape>
              <v:shape id="Picture 265" o:spid="_x0000_s1032" type="#_x0000_t75" style="position:absolute;left:9585;top:337;width:1455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">
                <v:imagedata r:id="rId12" o:title=""/>
              </v:shape>
              <w10:wrap anchorx="margin"/>
            </v:group>
          </w:pict>
        </mc:Fallback>
      </mc:AlternateContent>
    </w:r>
  </w:p>
  <w:p w14:paraId="197EE6F9" w14:textId="77777777" w:rsidR="00286E77" w:rsidRDefault="00286E77">
    <w:pPr>
      <w:pStyle w:val="Header"/>
    </w:pPr>
  </w:p>
  <w:p w14:paraId="346FADF5" w14:textId="77777777" w:rsidR="00286E77" w:rsidRDefault="00286E77">
    <w:pPr>
      <w:pStyle w:val="Header"/>
    </w:pPr>
  </w:p>
  <w:p w14:paraId="3B715F21" w14:textId="77777777" w:rsidR="00CB740E" w:rsidRPr="00DF55CA" w:rsidRDefault="00CB740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41A"/>
    <w:multiLevelType w:val="hybridMultilevel"/>
    <w:tmpl w:val="770805AC"/>
    <w:lvl w:ilvl="0" w:tplc="041AB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84026"/>
    <w:multiLevelType w:val="hybridMultilevel"/>
    <w:tmpl w:val="26A4D9A4"/>
    <w:lvl w:ilvl="0" w:tplc="7D4C65F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461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18328FE6"/>
    <w:lvl w:ilvl="0" w:tplc="D9F8B5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B442E"/>
    <w:multiLevelType w:val="hybridMultilevel"/>
    <w:tmpl w:val="2DF2144E"/>
    <w:lvl w:ilvl="0" w:tplc="38F8DC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01B08"/>
    <w:multiLevelType w:val="hybridMultilevel"/>
    <w:tmpl w:val="5478DE62"/>
    <w:lvl w:ilvl="0" w:tplc="14484E0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5180">
    <w:abstractNumId w:val="5"/>
  </w:num>
  <w:num w:numId="2" w16cid:durableId="1421174619">
    <w:abstractNumId w:val="1"/>
  </w:num>
  <w:num w:numId="3" w16cid:durableId="1911842494">
    <w:abstractNumId w:val="4"/>
  </w:num>
  <w:num w:numId="4" w16cid:durableId="1400900463">
    <w:abstractNumId w:val="0"/>
  </w:num>
  <w:num w:numId="5" w16cid:durableId="523903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2273205">
    <w:abstractNumId w:val="2"/>
  </w:num>
  <w:num w:numId="7" w16cid:durableId="992756223">
    <w:abstractNumId w:val="3"/>
  </w:num>
  <w:num w:numId="8" w16cid:durableId="2039578415">
    <w:abstractNumId w:val="7"/>
  </w:num>
  <w:num w:numId="9" w16cid:durableId="24133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9819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A3D"/>
    <w:rsid w:val="00007D5F"/>
    <w:rsid w:val="00011839"/>
    <w:rsid w:val="00025F35"/>
    <w:rsid w:val="000307BB"/>
    <w:rsid w:val="00031F8D"/>
    <w:rsid w:val="000429B7"/>
    <w:rsid w:val="00090731"/>
    <w:rsid w:val="0009751B"/>
    <w:rsid w:val="000A14C3"/>
    <w:rsid w:val="000A7A86"/>
    <w:rsid w:val="000C3352"/>
    <w:rsid w:val="000C54F9"/>
    <w:rsid w:val="000D1E67"/>
    <w:rsid w:val="00127598"/>
    <w:rsid w:val="001518E4"/>
    <w:rsid w:val="00152043"/>
    <w:rsid w:val="001657B1"/>
    <w:rsid w:val="00174D78"/>
    <w:rsid w:val="00176802"/>
    <w:rsid w:val="001A7F57"/>
    <w:rsid w:val="001D0979"/>
    <w:rsid w:val="001F2669"/>
    <w:rsid w:val="00211CCC"/>
    <w:rsid w:val="002139A4"/>
    <w:rsid w:val="0021452B"/>
    <w:rsid w:val="00222011"/>
    <w:rsid w:val="00237FA8"/>
    <w:rsid w:val="00246A3D"/>
    <w:rsid w:val="002543C1"/>
    <w:rsid w:val="00271CB9"/>
    <w:rsid w:val="00286E77"/>
    <w:rsid w:val="002940FB"/>
    <w:rsid w:val="002C78FC"/>
    <w:rsid w:val="002D001F"/>
    <w:rsid w:val="002D67C4"/>
    <w:rsid w:val="00306013"/>
    <w:rsid w:val="003134A2"/>
    <w:rsid w:val="00336704"/>
    <w:rsid w:val="0035194B"/>
    <w:rsid w:val="00355877"/>
    <w:rsid w:val="00362297"/>
    <w:rsid w:val="003A58B0"/>
    <w:rsid w:val="003B1899"/>
    <w:rsid w:val="003E3E23"/>
    <w:rsid w:val="004252B9"/>
    <w:rsid w:val="004353E6"/>
    <w:rsid w:val="004454D6"/>
    <w:rsid w:val="004524B2"/>
    <w:rsid w:val="004534C3"/>
    <w:rsid w:val="0047113C"/>
    <w:rsid w:val="004B03F0"/>
    <w:rsid w:val="004C48BB"/>
    <w:rsid w:val="004F10CA"/>
    <w:rsid w:val="0051445A"/>
    <w:rsid w:val="0052692A"/>
    <w:rsid w:val="005276A5"/>
    <w:rsid w:val="00576EC2"/>
    <w:rsid w:val="005832DB"/>
    <w:rsid w:val="005863ED"/>
    <w:rsid w:val="005903E1"/>
    <w:rsid w:val="005B197F"/>
    <w:rsid w:val="005C1193"/>
    <w:rsid w:val="005D08B6"/>
    <w:rsid w:val="005D6456"/>
    <w:rsid w:val="00652D75"/>
    <w:rsid w:val="00665BBA"/>
    <w:rsid w:val="00682054"/>
    <w:rsid w:val="00693B13"/>
    <w:rsid w:val="006973EC"/>
    <w:rsid w:val="006C6E05"/>
    <w:rsid w:val="006E06A0"/>
    <w:rsid w:val="00706A3D"/>
    <w:rsid w:val="00721DD3"/>
    <w:rsid w:val="00803C95"/>
    <w:rsid w:val="00833081"/>
    <w:rsid w:val="0085401E"/>
    <w:rsid w:val="00863FB6"/>
    <w:rsid w:val="00870AAF"/>
    <w:rsid w:val="00875E45"/>
    <w:rsid w:val="008959B3"/>
    <w:rsid w:val="008B3F01"/>
    <w:rsid w:val="008C4D1D"/>
    <w:rsid w:val="008E3869"/>
    <w:rsid w:val="008E7A1A"/>
    <w:rsid w:val="00901407"/>
    <w:rsid w:val="00902F4A"/>
    <w:rsid w:val="00926AA8"/>
    <w:rsid w:val="00946C4F"/>
    <w:rsid w:val="00960F8F"/>
    <w:rsid w:val="0097445A"/>
    <w:rsid w:val="009817A9"/>
    <w:rsid w:val="0099691F"/>
    <w:rsid w:val="009D53EA"/>
    <w:rsid w:val="009E0872"/>
    <w:rsid w:val="009E54EB"/>
    <w:rsid w:val="00A05607"/>
    <w:rsid w:val="00A323B6"/>
    <w:rsid w:val="00A4349B"/>
    <w:rsid w:val="00A44999"/>
    <w:rsid w:val="00A67B68"/>
    <w:rsid w:val="00A768AA"/>
    <w:rsid w:val="00A8283D"/>
    <w:rsid w:val="00AC69F6"/>
    <w:rsid w:val="00AE3F18"/>
    <w:rsid w:val="00B22689"/>
    <w:rsid w:val="00B411C9"/>
    <w:rsid w:val="00B5585F"/>
    <w:rsid w:val="00B741AB"/>
    <w:rsid w:val="00B7430C"/>
    <w:rsid w:val="00B8452F"/>
    <w:rsid w:val="00B85CB9"/>
    <w:rsid w:val="00BA6689"/>
    <w:rsid w:val="00BB0529"/>
    <w:rsid w:val="00BB3772"/>
    <w:rsid w:val="00BE0AD5"/>
    <w:rsid w:val="00BF7E93"/>
    <w:rsid w:val="00C11B20"/>
    <w:rsid w:val="00C17F12"/>
    <w:rsid w:val="00C2079D"/>
    <w:rsid w:val="00C67710"/>
    <w:rsid w:val="00CA3988"/>
    <w:rsid w:val="00CB203E"/>
    <w:rsid w:val="00CB740E"/>
    <w:rsid w:val="00CE5A9F"/>
    <w:rsid w:val="00D068FF"/>
    <w:rsid w:val="00D45D32"/>
    <w:rsid w:val="00D5456F"/>
    <w:rsid w:val="00D65A14"/>
    <w:rsid w:val="00D907AF"/>
    <w:rsid w:val="00D934FE"/>
    <w:rsid w:val="00DB3685"/>
    <w:rsid w:val="00DF55CA"/>
    <w:rsid w:val="00E26006"/>
    <w:rsid w:val="00E27F96"/>
    <w:rsid w:val="00E33BA6"/>
    <w:rsid w:val="00E37E53"/>
    <w:rsid w:val="00E463E6"/>
    <w:rsid w:val="00E51A92"/>
    <w:rsid w:val="00E5366C"/>
    <w:rsid w:val="00E55770"/>
    <w:rsid w:val="00E560AE"/>
    <w:rsid w:val="00E64758"/>
    <w:rsid w:val="00E771DD"/>
    <w:rsid w:val="00E92936"/>
    <w:rsid w:val="00E97E3E"/>
    <w:rsid w:val="00ED7C78"/>
    <w:rsid w:val="00EE0652"/>
    <w:rsid w:val="00F23A38"/>
    <w:rsid w:val="00F31556"/>
    <w:rsid w:val="00F31FB8"/>
    <w:rsid w:val="00F32301"/>
    <w:rsid w:val="00F45A0A"/>
    <w:rsid w:val="00F57C90"/>
    <w:rsid w:val="00F80A2B"/>
    <w:rsid w:val="00FA720C"/>
    <w:rsid w:val="00FC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82EFEB2"/>
  <w15:chartTrackingRefBased/>
  <w15:docId w15:val="{2A9939F2-7C15-45DA-8E57-88731DBA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A3D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E463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706A3D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706A3D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3D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706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3D"/>
    <w:rPr>
      <w:rFonts w:ascii="Calibri" w:eastAsia="Calibri" w:hAnsi="Calibri" w:cs="Times New Roman"/>
      <w:lang w:val="ro-RO"/>
    </w:rPr>
  </w:style>
  <w:style w:type="character" w:customStyle="1" w:styleId="Heading1Char">
    <w:name w:val="Heading 1 Char"/>
    <w:basedOn w:val="DefaultParagraphFont"/>
    <w:link w:val="Heading1"/>
    <w:rsid w:val="00E463E6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F31FB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F31FB8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F31F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C1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13</Pages>
  <Words>4447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nicolae.nitulescu@protonmail.com</cp:lastModifiedBy>
  <cp:revision>103</cp:revision>
  <cp:lastPrinted>2017-07-13T07:07:00Z</cp:lastPrinted>
  <dcterms:created xsi:type="dcterms:W3CDTF">2017-05-02T11:18:00Z</dcterms:created>
  <dcterms:modified xsi:type="dcterms:W3CDTF">2022-10-02T10:15:00Z</dcterms:modified>
</cp:coreProperties>
</file>